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9B55" w14:textId="77777777" w:rsidR="006F6A7B" w:rsidRPr="0045325C" w:rsidRDefault="00DF5571" w:rsidP="00F15EE1">
      <w:pPr>
        <w:rPr>
          <w:sz w:val="22"/>
          <w:szCs w:val="22"/>
        </w:rPr>
      </w:pPr>
      <w:r w:rsidRPr="004532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7A8F4" wp14:editId="384D4A03">
                <wp:simplePos x="0" y="0"/>
                <wp:positionH relativeFrom="column">
                  <wp:posOffset>-21265</wp:posOffset>
                </wp:positionH>
                <wp:positionV relativeFrom="paragraph">
                  <wp:posOffset>163490</wp:posOffset>
                </wp:positionV>
                <wp:extent cx="6826102" cy="228600"/>
                <wp:effectExtent l="0" t="0" r="698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102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DA811" w14:textId="77777777" w:rsidR="00F15EE1" w:rsidRPr="00F15EE1" w:rsidRDefault="00F15EE1" w:rsidP="00F15EE1">
                            <w:pPr>
                              <w:jc w:val="center"/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</w:pPr>
                            <w:r w:rsidRPr="00F15EE1"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  <w:t>INFORMATIONS SUR LE CAMPEUR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7A8F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.65pt;margin-top:12.85pt;width:53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" fillcolor="#d8d8d8 [2732]" strokeweight=".5pt">
                <v:textbox>
                  <w:txbxContent>
                    <w:p w14:paraId="786DA811" w14:textId="77777777" w:rsidR="00F15EE1" w:rsidRPr="00F15EE1" w:rsidRDefault="00F15EE1" w:rsidP="00F15EE1">
                      <w:pPr>
                        <w:jc w:val="center"/>
                        <w:rPr>
                          <w:rFonts w:ascii="Robika" w:hAnsi="Robika"/>
                          <w:sz w:val="22"/>
                          <w:szCs w:val="22"/>
                        </w:rPr>
                      </w:pPr>
                      <w:r w:rsidRPr="00F15EE1">
                        <w:rPr>
                          <w:rFonts w:ascii="Robika" w:hAnsi="Robika"/>
                          <w:sz w:val="22"/>
                          <w:szCs w:val="22"/>
                        </w:rPr>
                        <w:t>INFORMATIONS SUR LE CAMPEUR</w:t>
                      </w:r>
                    </w:p>
                  </w:txbxContent>
                </v:textbox>
              </v:shape>
            </w:pict>
          </mc:Fallback>
        </mc:AlternateContent>
      </w:r>
    </w:p>
    <w:p w14:paraId="1BBAE007" w14:textId="77777777" w:rsidR="00F15EE1" w:rsidRPr="0045325C" w:rsidRDefault="00F15EE1" w:rsidP="00F15EE1">
      <w:pPr>
        <w:rPr>
          <w:sz w:val="22"/>
          <w:szCs w:val="22"/>
        </w:rPr>
      </w:pPr>
    </w:p>
    <w:p w14:paraId="6B311F58" w14:textId="77777777" w:rsidR="000345A0" w:rsidRPr="0045325C" w:rsidRDefault="000345A0" w:rsidP="000345A0">
      <w:pPr>
        <w:rPr>
          <w:sz w:val="22"/>
          <w:szCs w:val="22"/>
        </w:rPr>
      </w:pPr>
    </w:p>
    <w:tbl>
      <w:tblPr>
        <w:tblStyle w:val="Grilledutableau"/>
        <w:tblW w:w="10718" w:type="dxa"/>
        <w:tblLook w:val="04A0" w:firstRow="1" w:lastRow="0" w:firstColumn="1" w:lastColumn="0" w:noHBand="0" w:noVBand="1"/>
      </w:tblPr>
      <w:tblGrid>
        <w:gridCol w:w="5359"/>
        <w:gridCol w:w="2679"/>
        <w:gridCol w:w="2680"/>
      </w:tblGrid>
      <w:tr w:rsidR="008B2AF9" w:rsidRPr="0045325C" w14:paraId="604BA8DB" w14:textId="77777777" w:rsidTr="008B2AF9">
        <w:trPr>
          <w:trHeight w:val="352"/>
        </w:trPr>
        <w:tc>
          <w:tcPr>
            <w:tcW w:w="5359" w:type="dxa"/>
            <w:vAlign w:val="center"/>
          </w:tcPr>
          <w:p w14:paraId="63D452E8" w14:textId="0967B4E0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Nom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45325C">
              <w:rPr>
                <w:sz w:val="22"/>
                <w:szCs w:val="22"/>
              </w:rPr>
              <w:t xml:space="preserve">                                                        </w:t>
            </w:r>
            <w:bookmarkStart w:id="1" w:name="Texte2"/>
          </w:p>
        </w:tc>
        <w:bookmarkEnd w:id="1"/>
        <w:tc>
          <w:tcPr>
            <w:tcW w:w="5359" w:type="dxa"/>
            <w:gridSpan w:val="2"/>
            <w:vAlign w:val="center"/>
          </w:tcPr>
          <w:p w14:paraId="568C52A7" w14:textId="117DF270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Prénom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B2AF9" w:rsidRPr="0045325C" w14:paraId="2D743BAE" w14:textId="77777777" w:rsidTr="008B2AF9">
        <w:trPr>
          <w:trHeight w:val="352"/>
        </w:trPr>
        <w:tc>
          <w:tcPr>
            <w:tcW w:w="5359" w:type="dxa"/>
            <w:vAlign w:val="center"/>
          </w:tcPr>
          <w:p w14:paraId="5A1EAD92" w14:textId="446FF12B" w:rsidR="008B2AF9" w:rsidRPr="00A571B7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Date de naissance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Pr="0045325C">
              <w:rPr>
                <w:sz w:val="22"/>
                <w:szCs w:val="22"/>
              </w:rPr>
              <w:t xml:space="preserve">                                  </w:t>
            </w:r>
            <w:bookmarkStart w:id="3" w:name="Texte5"/>
          </w:p>
        </w:tc>
        <w:bookmarkEnd w:id="3"/>
        <w:tc>
          <w:tcPr>
            <w:tcW w:w="2679" w:type="dxa"/>
            <w:vAlign w:val="center"/>
          </w:tcPr>
          <w:p w14:paraId="37CC58CA" w14:textId="77777777" w:rsidR="008B2AF9" w:rsidRPr="00A571B7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Âge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45325C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680" w:type="dxa"/>
            <w:vAlign w:val="center"/>
          </w:tcPr>
          <w:p w14:paraId="15104D5A" w14:textId="4D04990A" w:rsidR="008B2AF9" w:rsidRPr="00A571B7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Sexe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B2AF9" w:rsidRPr="0045325C" w14:paraId="4232876A" w14:textId="77777777" w:rsidTr="008B2AF9">
        <w:trPr>
          <w:trHeight w:val="331"/>
        </w:trPr>
        <w:tc>
          <w:tcPr>
            <w:tcW w:w="5359" w:type="dxa"/>
            <w:vAlign w:val="center"/>
          </w:tcPr>
          <w:p w14:paraId="054FC1C4" w14:textId="58E7EB8C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# assurance maladie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Pr="0045325C">
              <w:rPr>
                <w:sz w:val="22"/>
                <w:szCs w:val="22"/>
              </w:rPr>
              <w:t xml:space="preserve">                                </w:t>
            </w:r>
            <w:bookmarkStart w:id="5" w:name="Texte7"/>
          </w:p>
        </w:tc>
        <w:bookmarkEnd w:id="5"/>
        <w:tc>
          <w:tcPr>
            <w:tcW w:w="5359" w:type="dxa"/>
            <w:gridSpan w:val="2"/>
            <w:vAlign w:val="center"/>
          </w:tcPr>
          <w:p w14:paraId="5F224EB6" w14:textId="54443A5E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# transport adapté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F6EFF" w:rsidRPr="0045325C" w14:paraId="396A6BC3" w14:textId="77777777" w:rsidTr="008B2AF9">
        <w:trPr>
          <w:trHeight w:val="331"/>
        </w:trPr>
        <w:tc>
          <w:tcPr>
            <w:tcW w:w="10718" w:type="dxa"/>
            <w:gridSpan w:val="3"/>
            <w:vAlign w:val="center"/>
          </w:tcPr>
          <w:p w14:paraId="2781CB8B" w14:textId="07FB6A46" w:rsidR="00DF6EFF" w:rsidRPr="0045325C" w:rsidRDefault="00370CCD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Handicap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 w:rsidR="00835256">
              <w:rPr>
                <w:sz w:val="22"/>
                <w:szCs w:val="22"/>
              </w:rPr>
              <w:t xml:space="preserve"> </w:t>
            </w:r>
            <w:r w:rsidR="00835256">
              <w:rPr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835256">
              <w:rPr>
                <w:sz w:val="22"/>
                <w:szCs w:val="22"/>
              </w:rPr>
              <w:instrText xml:space="preserve"> FORMTEXT </w:instrText>
            </w:r>
            <w:r w:rsidR="00835256">
              <w:rPr>
                <w:sz w:val="22"/>
                <w:szCs w:val="22"/>
              </w:rPr>
            </w:r>
            <w:r w:rsidR="00835256">
              <w:rPr>
                <w:sz w:val="22"/>
                <w:szCs w:val="22"/>
              </w:rPr>
              <w:fldChar w:fldCharType="separate"/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1F5403" w:rsidRPr="0045325C" w14:paraId="328033B2" w14:textId="77777777" w:rsidTr="008B2AF9">
        <w:trPr>
          <w:trHeight w:val="331"/>
        </w:trPr>
        <w:tc>
          <w:tcPr>
            <w:tcW w:w="10718" w:type="dxa"/>
            <w:gridSpan w:val="3"/>
            <w:vAlign w:val="center"/>
          </w:tcPr>
          <w:p w14:paraId="42B4F0A1" w14:textId="16BDD9C6" w:rsidR="001F5403" w:rsidRPr="0045325C" w:rsidRDefault="001F5403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Adre</w:t>
            </w:r>
            <w:r w:rsidR="00DF5571" w:rsidRPr="0045325C">
              <w:rPr>
                <w:sz w:val="22"/>
                <w:szCs w:val="22"/>
              </w:rPr>
              <w:t>sse de résidence</w:t>
            </w:r>
            <w:r w:rsidR="00DF5571"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="00DF5571" w:rsidRPr="0045325C">
              <w:rPr>
                <w:sz w:val="22"/>
                <w:szCs w:val="22"/>
              </w:rPr>
              <w:t>:</w:t>
            </w:r>
            <w:r w:rsidRPr="0045325C">
              <w:rPr>
                <w:sz w:val="22"/>
                <w:szCs w:val="22"/>
              </w:rPr>
              <w:t xml:space="preserve"> </w:t>
            </w:r>
            <w:r w:rsidR="00835256">
              <w:rPr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835256">
              <w:rPr>
                <w:sz w:val="22"/>
                <w:szCs w:val="22"/>
              </w:rPr>
              <w:instrText xml:space="preserve"> FORMTEXT </w:instrText>
            </w:r>
            <w:r w:rsidR="00835256">
              <w:rPr>
                <w:sz w:val="22"/>
                <w:szCs w:val="22"/>
              </w:rPr>
            </w:r>
            <w:r w:rsidR="00835256">
              <w:rPr>
                <w:sz w:val="22"/>
                <w:szCs w:val="22"/>
              </w:rPr>
              <w:fldChar w:fldCharType="separate"/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B2AF9" w:rsidRPr="0045325C" w14:paraId="2CC38129" w14:textId="77777777" w:rsidTr="008B2AF9">
        <w:trPr>
          <w:trHeight w:val="352"/>
        </w:trPr>
        <w:tc>
          <w:tcPr>
            <w:tcW w:w="5359" w:type="dxa"/>
            <w:vAlign w:val="center"/>
          </w:tcPr>
          <w:p w14:paraId="1AB3527A" w14:textId="4E02C77A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Ville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45325C">
              <w:rPr>
                <w:sz w:val="22"/>
                <w:szCs w:val="22"/>
              </w:rPr>
              <w:t xml:space="preserve">                                                          </w:t>
            </w:r>
            <w:bookmarkStart w:id="9" w:name="Texte11"/>
          </w:p>
        </w:tc>
        <w:bookmarkEnd w:id="9"/>
        <w:tc>
          <w:tcPr>
            <w:tcW w:w="5359" w:type="dxa"/>
            <w:gridSpan w:val="2"/>
            <w:vAlign w:val="center"/>
          </w:tcPr>
          <w:p w14:paraId="7B4BFA05" w14:textId="2378F164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Code postal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B2AF9" w:rsidRPr="0045325C" w14:paraId="7D0D9223" w14:textId="77777777" w:rsidTr="008B2AF9">
        <w:trPr>
          <w:trHeight w:val="352"/>
        </w:trPr>
        <w:tc>
          <w:tcPr>
            <w:tcW w:w="5359" w:type="dxa"/>
            <w:vAlign w:val="center"/>
          </w:tcPr>
          <w:p w14:paraId="2BF3622C" w14:textId="316AF83E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Téléphone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Pr="0045325C">
              <w:rPr>
                <w:sz w:val="22"/>
                <w:szCs w:val="22"/>
              </w:rPr>
              <w:t xml:space="preserve">                                                 </w:t>
            </w:r>
            <w:bookmarkStart w:id="11" w:name="Texte13"/>
          </w:p>
        </w:tc>
        <w:bookmarkEnd w:id="11"/>
        <w:tc>
          <w:tcPr>
            <w:tcW w:w="5359" w:type="dxa"/>
            <w:gridSpan w:val="2"/>
            <w:vAlign w:val="center"/>
          </w:tcPr>
          <w:p w14:paraId="633ED8BC" w14:textId="6FC230E5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Courriel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F6EFF" w:rsidRPr="0045325C" w14:paraId="4A19DE3C" w14:textId="77777777" w:rsidTr="008B2AF9">
        <w:trPr>
          <w:trHeight w:val="352"/>
        </w:trPr>
        <w:tc>
          <w:tcPr>
            <w:tcW w:w="10718" w:type="dxa"/>
            <w:gridSpan w:val="3"/>
            <w:vAlign w:val="center"/>
          </w:tcPr>
          <w:p w14:paraId="0CAC53DC" w14:textId="6DB73BF1" w:rsidR="00DF6EFF" w:rsidRPr="0045325C" w:rsidRDefault="00DF6EFF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Personne responsable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 w:rsidR="00835256">
              <w:rPr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="00835256">
              <w:rPr>
                <w:sz w:val="22"/>
                <w:szCs w:val="22"/>
              </w:rPr>
              <w:instrText xml:space="preserve"> FORMTEXT </w:instrText>
            </w:r>
            <w:r w:rsidR="00835256">
              <w:rPr>
                <w:sz w:val="22"/>
                <w:szCs w:val="22"/>
              </w:rPr>
            </w:r>
            <w:r w:rsidR="00835256">
              <w:rPr>
                <w:sz w:val="22"/>
                <w:szCs w:val="22"/>
              </w:rPr>
              <w:fldChar w:fldCharType="separate"/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5D6F904B" w14:textId="77777777" w:rsidR="000345A0" w:rsidRPr="00475F88" w:rsidRDefault="000345A0" w:rsidP="000345A0">
      <w:pPr>
        <w:rPr>
          <w:sz w:val="22"/>
          <w:szCs w:val="22"/>
        </w:rPr>
      </w:pPr>
    </w:p>
    <w:tbl>
      <w:tblPr>
        <w:tblStyle w:val="Grilledutableau"/>
        <w:tblW w:w="10735" w:type="dxa"/>
        <w:tblLook w:val="04A0" w:firstRow="1" w:lastRow="0" w:firstColumn="1" w:lastColumn="0" w:noHBand="0" w:noVBand="1"/>
      </w:tblPr>
      <w:tblGrid>
        <w:gridCol w:w="5367"/>
        <w:gridCol w:w="5368"/>
      </w:tblGrid>
      <w:tr w:rsidR="00DF6EFF" w:rsidRPr="0045325C" w14:paraId="303987A1" w14:textId="77777777" w:rsidTr="008B2AF9">
        <w:trPr>
          <w:trHeight w:val="382"/>
        </w:trPr>
        <w:tc>
          <w:tcPr>
            <w:tcW w:w="10735" w:type="dxa"/>
            <w:gridSpan w:val="2"/>
            <w:vAlign w:val="center"/>
          </w:tcPr>
          <w:p w14:paraId="1BFF67B0" w14:textId="3821E23C" w:rsidR="00DF6EFF" w:rsidRPr="0045325C" w:rsidRDefault="00DF6EFF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Nom des parents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 w:rsidR="00835256">
              <w:rPr>
                <w:sz w:val="22"/>
                <w:szCs w:val="22"/>
              </w:rPr>
              <w:t xml:space="preserve"> </w:t>
            </w:r>
            <w:r w:rsidR="00835256">
              <w:rPr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="00835256">
              <w:rPr>
                <w:sz w:val="22"/>
                <w:szCs w:val="22"/>
              </w:rPr>
              <w:instrText xml:space="preserve"> FORMTEXT </w:instrText>
            </w:r>
            <w:r w:rsidR="00835256">
              <w:rPr>
                <w:sz w:val="22"/>
                <w:szCs w:val="22"/>
              </w:rPr>
            </w:r>
            <w:r w:rsidR="00835256">
              <w:rPr>
                <w:sz w:val="22"/>
                <w:szCs w:val="22"/>
              </w:rPr>
              <w:fldChar w:fldCharType="separate"/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141CDA" w:rsidRPr="0045325C" w14:paraId="0437F0A8" w14:textId="77777777" w:rsidTr="008B2AF9">
        <w:trPr>
          <w:trHeight w:val="382"/>
        </w:trPr>
        <w:tc>
          <w:tcPr>
            <w:tcW w:w="10735" w:type="dxa"/>
            <w:gridSpan w:val="2"/>
            <w:vAlign w:val="center"/>
          </w:tcPr>
          <w:p w14:paraId="2A150A46" w14:textId="720535E6" w:rsidR="00141CDA" w:rsidRPr="0045325C" w:rsidRDefault="00141CDA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Adresse des parents (si différente)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 w:rsidR="00835256">
              <w:rPr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="00835256">
              <w:rPr>
                <w:sz w:val="22"/>
                <w:szCs w:val="22"/>
              </w:rPr>
              <w:instrText xml:space="preserve"> FORMTEXT </w:instrText>
            </w:r>
            <w:r w:rsidR="00835256">
              <w:rPr>
                <w:sz w:val="22"/>
                <w:szCs w:val="22"/>
              </w:rPr>
            </w:r>
            <w:r w:rsidR="00835256">
              <w:rPr>
                <w:sz w:val="22"/>
                <w:szCs w:val="22"/>
              </w:rPr>
              <w:fldChar w:fldCharType="separate"/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noProof/>
                <w:sz w:val="22"/>
                <w:szCs w:val="22"/>
              </w:rPr>
              <w:t> </w:t>
            </w:r>
            <w:r w:rsidR="00835256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B2AF9" w:rsidRPr="0045325C" w14:paraId="42A8A3A0" w14:textId="77777777" w:rsidTr="008B2AF9">
        <w:trPr>
          <w:trHeight w:val="382"/>
        </w:trPr>
        <w:tc>
          <w:tcPr>
            <w:tcW w:w="5367" w:type="dxa"/>
            <w:vAlign w:val="center"/>
          </w:tcPr>
          <w:p w14:paraId="56617D37" w14:textId="09D71EC1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Ville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Pr="0045325C">
              <w:rPr>
                <w:sz w:val="22"/>
                <w:szCs w:val="22"/>
              </w:rPr>
              <w:t xml:space="preserve">                                                             </w:t>
            </w:r>
            <w:bookmarkStart w:id="16" w:name="Texte18"/>
          </w:p>
        </w:tc>
        <w:bookmarkEnd w:id="16"/>
        <w:tc>
          <w:tcPr>
            <w:tcW w:w="5368" w:type="dxa"/>
            <w:vAlign w:val="center"/>
          </w:tcPr>
          <w:p w14:paraId="71180C9C" w14:textId="1CC39673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Code postal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B2AF9" w:rsidRPr="0045325C" w14:paraId="60369356" w14:textId="77777777" w:rsidTr="008B2AF9">
        <w:trPr>
          <w:trHeight w:val="360"/>
        </w:trPr>
        <w:tc>
          <w:tcPr>
            <w:tcW w:w="5367" w:type="dxa"/>
            <w:vAlign w:val="center"/>
          </w:tcPr>
          <w:p w14:paraId="4025A6BF" w14:textId="62D3EE5F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Téléphone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Pr="0045325C">
              <w:rPr>
                <w:sz w:val="22"/>
                <w:szCs w:val="22"/>
              </w:rPr>
              <w:t xml:space="preserve">                                                   </w:t>
            </w:r>
            <w:bookmarkStart w:id="18" w:name="Texte20"/>
          </w:p>
        </w:tc>
        <w:bookmarkEnd w:id="18"/>
        <w:tc>
          <w:tcPr>
            <w:tcW w:w="5368" w:type="dxa"/>
            <w:vAlign w:val="center"/>
          </w:tcPr>
          <w:p w14:paraId="5A99FAC7" w14:textId="776CA526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Courriel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8BF2B6D" w14:textId="77777777" w:rsidR="00141CDA" w:rsidRPr="00475F88" w:rsidRDefault="00141CDA" w:rsidP="000345A0">
      <w:pPr>
        <w:rPr>
          <w:sz w:val="22"/>
          <w:szCs w:val="22"/>
        </w:rPr>
      </w:pPr>
    </w:p>
    <w:tbl>
      <w:tblPr>
        <w:tblStyle w:val="Grilledutableau"/>
        <w:tblW w:w="10746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8B2AF9" w:rsidRPr="0045325C" w14:paraId="7D2AEBA5" w14:textId="77777777" w:rsidTr="008B2AF9">
        <w:trPr>
          <w:trHeight w:val="412"/>
        </w:trPr>
        <w:tc>
          <w:tcPr>
            <w:tcW w:w="5373" w:type="dxa"/>
            <w:vAlign w:val="center"/>
          </w:tcPr>
          <w:p w14:paraId="08BFDCD1" w14:textId="66F19ACD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Ressource professionnelle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Pr="0045325C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bookmarkStart w:id="20" w:name="Texte23"/>
          </w:p>
        </w:tc>
        <w:bookmarkEnd w:id="20"/>
        <w:tc>
          <w:tcPr>
            <w:tcW w:w="5373" w:type="dxa"/>
            <w:vAlign w:val="center"/>
          </w:tcPr>
          <w:p w14:paraId="48F1BEA0" w14:textId="5DCC8AFB" w:rsidR="008B2AF9" w:rsidRPr="0045325C" w:rsidRDefault="008B2AF9" w:rsidP="008B2AF9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Tel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BA1794D" w14:textId="77777777" w:rsidR="00475F88" w:rsidRDefault="00475F88" w:rsidP="000345A0">
      <w:pPr>
        <w:rPr>
          <w:sz w:val="22"/>
          <w:szCs w:val="22"/>
        </w:rPr>
      </w:pPr>
    </w:p>
    <w:p w14:paraId="729F0BE1" w14:textId="773A88DD" w:rsidR="000345A0" w:rsidRPr="007D15C3" w:rsidRDefault="00F72D90" w:rsidP="000345A0">
      <w:pPr>
        <w:rPr>
          <w:sz w:val="22"/>
          <w:szCs w:val="22"/>
        </w:rPr>
      </w:pPr>
      <w:r w:rsidRPr="004532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FE053" wp14:editId="491684D6">
                <wp:simplePos x="0" y="0"/>
                <wp:positionH relativeFrom="column">
                  <wp:posOffset>0</wp:posOffset>
                </wp:positionH>
                <wp:positionV relativeFrom="paragraph">
                  <wp:posOffset>139966</wp:posOffset>
                </wp:positionV>
                <wp:extent cx="6804350" cy="228600"/>
                <wp:effectExtent l="0" t="0" r="15875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3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54DAD" w14:textId="77777777" w:rsidR="00370CCD" w:rsidRPr="00F15EE1" w:rsidRDefault="00370CCD" w:rsidP="00370CCD">
                            <w:pPr>
                              <w:jc w:val="center"/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  <w:t>SÉLECTION DES SEMAINES DE FRÉQUENTATION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E053" id="Zone de texte 6" o:spid="_x0000_s1027" type="#_x0000_t202" style="position:absolute;margin-left:0;margin-top:11pt;width:535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" fillcolor="#d8d8d8 [2732]" strokeweight=".5pt">
                <v:textbox>
                  <w:txbxContent>
                    <w:p w14:paraId="18654DAD" w14:textId="77777777" w:rsidR="00370CCD" w:rsidRPr="00F15EE1" w:rsidRDefault="00370CCD" w:rsidP="00370CCD">
                      <w:pPr>
                        <w:jc w:val="center"/>
                        <w:rPr>
                          <w:rFonts w:ascii="Robika" w:hAnsi="Robika"/>
                          <w:sz w:val="22"/>
                          <w:szCs w:val="22"/>
                        </w:rPr>
                      </w:pPr>
                      <w:r>
                        <w:rPr>
                          <w:rFonts w:ascii="Robika" w:hAnsi="Robika"/>
                          <w:sz w:val="22"/>
                          <w:szCs w:val="22"/>
                        </w:rPr>
                        <w:t>SÉLECTION DES SEMAINES DE FRÉQUENTATION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A97A927" w14:textId="50CE098F" w:rsidR="00370CCD" w:rsidRPr="0045325C" w:rsidRDefault="00370CCD" w:rsidP="000345A0">
      <w:pPr>
        <w:rPr>
          <w:sz w:val="22"/>
          <w:szCs w:val="22"/>
        </w:rPr>
      </w:pPr>
    </w:p>
    <w:p w14:paraId="07412519" w14:textId="77777777" w:rsidR="00282E4B" w:rsidRPr="0045325C" w:rsidRDefault="00282E4B" w:rsidP="00282E4B">
      <w:pPr>
        <w:rPr>
          <w:sz w:val="22"/>
          <w:szCs w:val="22"/>
        </w:rPr>
      </w:pPr>
    </w:p>
    <w:p w14:paraId="6938E115" w14:textId="77777777" w:rsidR="007D15C3" w:rsidRPr="007D15C3" w:rsidRDefault="007D15C3" w:rsidP="00282E4B">
      <w:pPr>
        <w:rPr>
          <w:sz w:val="11"/>
          <w:szCs w:val="11"/>
        </w:rPr>
      </w:pPr>
    </w:p>
    <w:p w14:paraId="461FDAE4" w14:textId="77777777" w:rsidR="00DD3DE4" w:rsidRPr="0045325C" w:rsidRDefault="00DD3DE4" w:rsidP="00282E4B">
      <w:pPr>
        <w:rPr>
          <w:sz w:val="22"/>
          <w:szCs w:val="22"/>
        </w:rPr>
      </w:pPr>
      <w:r w:rsidRPr="0045325C">
        <w:rPr>
          <w:sz w:val="22"/>
          <w:szCs w:val="22"/>
        </w:rPr>
        <w:t>Veuillez cocher les semaines de fréquentation souhaitées.</w:t>
      </w:r>
    </w:p>
    <w:p w14:paraId="4F1D24C2" w14:textId="77777777" w:rsidR="00DD3DE4" w:rsidRPr="00546C6C" w:rsidRDefault="00DD3DE4" w:rsidP="00282E4B">
      <w:pPr>
        <w:rPr>
          <w:sz w:val="16"/>
          <w:szCs w:val="16"/>
        </w:rPr>
      </w:pPr>
    </w:p>
    <w:tbl>
      <w:tblPr>
        <w:tblStyle w:val="Grilledutableau"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4077"/>
        <w:gridCol w:w="843"/>
        <w:gridCol w:w="562"/>
        <w:gridCol w:w="4061"/>
      </w:tblGrid>
      <w:tr w:rsidR="00F420E2" w:rsidRPr="0045325C" w14:paraId="648FEA1A" w14:textId="77777777" w:rsidTr="00546C6C">
        <w:trPr>
          <w:trHeight w:val="626"/>
          <w:jc w:val="center"/>
        </w:trPr>
        <w:tc>
          <w:tcPr>
            <w:tcW w:w="4634" w:type="dxa"/>
            <w:gridSpan w:val="2"/>
            <w:tcBorders>
              <w:right w:val="single" w:sz="4" w:space="0" w:color="auto"/>
            </w:tcBorders>
            <w:vAlign w:val="center"/>
          </w:tcPr>
          <w:p w14:paraId="2C180EB4" w14:textId="747B18CF" w:rsidR="00F420E2" w:rsidRPr="00546C6C" w:rsidRDefault="00546C6C" w:rsidP="00F72D90">
            <w:pPr>
              <w:jc w:val="center"/>
              <w:rPr>
                <w:b/>
                <w:bCs/>
                <w:sz w:val="22"/>
                <w:szCs w:val="22"/>
              </w:rPr>
            </w:pPr>
            <w:r w:rsidRPr="00546C6C">
              <w:rPr>
                <w:b/>
                <w:bCs/>
                <w:sz w:val="22"/>
                <w:szCs w:val="22"/>
              </w:rPr>
              <w:t>Groupe en d</w:t>
            </w:r>
            <w:r w:rsidR="00F420E2" w:rsidRPr="00546C6C">
              <w:rPr>
                <w:b/>
                <w:bCs/>
                <w:sz w:val="22"/>
                <w:szCs w:val="22"/>
              </w:rPr>
              <w:t>éficience intellectuelle</w:t>
            </w:r>
          </w:p>
          <w:p w14:paraId="31F8DC45" w14:textId="6DCFA922" w:rsidR="00C40B66" w:rsidRPr="0045325C" w:rsidRDefault="00F420E2" w:rsidP="00C40B66">
            <w:pPr>
              <w:jc w:val="center"/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Adolescents</w:t>
            </w:r>
            <w:r w:rsidR="00546C6C">
              <w:rPr>
                <w:sz w:val="22"/>
                <w:szCs w:val="22"/>
              </w:rPr>
              <w:t xml:space="preserve"> et adultes</w:t>
            </w:r>
            <w:r w:rsidRPr="0045325C">
              <w:rPr>
                <w:sz w:val="22"/>
                <w:szCs w:val="22"/>
              </w:rPr>
              <w:t xml:space="preserve"> (10 </w:t>
            </w:r>
            <w:r w:rsidR="008B2AF9">
              <w:rPr>
                <w:sz w:val="22"/>
                <w:szCs w:val="22"/>
              </w:rPr>
              <w:t>ans et +</w:t>
            </w:r>
            <w:r w:rsidRPr="0045325C"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7047B" w14:textId="72F71FB6" w:rsidR="00F420E2" w:rsidRPr="0045325C" w:rsidRDefault="00F420E2" w:rsidP="00F72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3" w:type="dxa"/>
            <w:gridSpan w:val="2"/>
            <w:tcBorders>
              <w:left w:val="single" w:sz="4" w:space="0" w:color="auto"/>
            </w:tcBorders>
            <w:vAlign w:val="center"/>
          </w:tcPr>
          <w:p w14:paraId="7AE3AC1C" w14:textId="29EAE828" w:rsidR="00F420E2" w:rsidRPr="00546C6C" w:rsidRDefault="00546C6C" w:rsidP="00F72D90">
            <w:pPr>
              <w:jc w:val="center"/>
              <w:rPr>
                <w:b/>
                <w:bCs/>
                <w:sz w:val="22"/>
                <w:szCs w:val="22"/>
              </w:rPr>
            </w:pPr>
            <w:r w:rsidRPr="00546C6C">
              <w:rPr>
                <w:b/>
                <w:bCs/>
                <w:sz w:val="22"/>
                <w:szCs w:val="22"/>
              </w:rPr>
              <w:t>Groupe en d</w:t>
            </w:r>
            <w:r w:rsidR="00F420E2" w:rsidRPr="00546C6C">
              <w:rPr>
                <w:b/>
                <w:bCs/>
                <w:sz w:val="22"/>
                <w:szCs w:val="22"/>
              </w:rPr>
              <w:t>éficience physique / dysphasie</w:t>
            </w:r>
          </w:p>
          <w:p w14:paraId="0B4EAEAD" w14:textId="68D2C9E1" w:rsidR="00F420E2" w:rsidRPr="0045325C" w:rsidRDefault="00546C6C" w:rsidP="00F72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Adolescents et adultes </w:t>
            </w:r>
            <w:r w:rsidR="00F420E2" w:rsidRPr="0045325C">
              <w:rPr>
                <w:sz w:val="22"/>
                <w:szCs w:val="22"/>
              </w:rPr>
              <w:t>(10 à 30 ans)</w:t>
            </w:r>
          </w:p>
        </w:tc>
      </w:tr>
      <w:tr w:rsidR="00751D8C" w:rsidRPr="0045325C" w14:paraId="2C96D73B" w14:textId="77777777" w:rsidTr="00546C6C">
        <w:trPr>
          <w:trHeight w:val="318"/>
          <w:jc w:val="center"/>
        </w:trPr>
        <w:tc>
          <w:tcPr>
            <w:tcW w:w="557" w:type="dxa"/>
            <w:vAlign w:val="center"/>
          </w:tcPr>
          <w:p w14:paraId="0014DDB0" w14:textId="21B142DA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14:paraId="3B894E2D" w14:textId="6656C9CF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A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</w:rPr>
              <w:t>8</w:t>
            </w:r>
            <w:r w:rsidRPr="0045325C">
              <w:rPr>
                <w:sz w:val="22"/>
                <w:szCs w:val="22"/>
              </w:rPr>
              <w:t xml:space="preserve"> juin au </w:t>
            </w:r>
            <w:r>
              <w:rPr>
                <w:sz w:val="22"/>
                <w:szCs w:val="22"/>
              </w:rPr>
              <w:t>2 juillet*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8F8C1" w14:textId="77777777" w:rsidR="00751D8C" w:rsidRPr="0045325C" w:rsidRDefault="00751D8C" w:rsidP="00751D8C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ABBD483" w14:textId="6AAC70C4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61" w:type="dxa"/>
          </w:tcPr>
          <w:p w14:paraId="02D47B9D" w14:textId="4813106B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A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</w:rPr>
              <w:t>8</w:t>
            </w:r>
            <w:r w:rsidRPr="0045325C">
              <w:rPr>
                <w:sz w:val="22"/>
                <w:szCs w:val="22"/>
              </w:rPr>
              <w:t xml:space="preserve"> juin au </w:t>
            </w:r>
            <w:r>
              <w:rPr>
                <w:sz w:val="22"/>
                <w:szCs w:val="22"/>
              </w:rPr>
              <w:t>2 juillet*</w:t>
            </w:r>
          </w:p>
        </w:tc>
      </w:tr>
      <w:tr w:rsidR="00751D8C" w:rsidRPr="0045325C" w14:paraId="6ABAD085" w14:textId="77777777" w:rsidTr="00546C6C">
        <w:trPr>
          <w:trHeight w:val="301"/>
          <w:jc w:val="center"/>
        </w:trPr>
        <w:tc>
          <w:tcPr>
            <w:tcW w:w="557" w:type="dxa"/>
            <w:vAlign w:val="center"/>
          </w:tcPr>
          <w:p w14:paraId="31CBB7D2" w14:textId="134975F3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14:paraId="6F57C568" w14:textId="7B4700F0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B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5 au 9</w:t>
            </w:r>
            <w:r w:rsidRPr="0045325C">
              <w:rPr>
                <w:sz w:val="22"/>
                <w:szCs w:val="22"/>
              </w:rPr>
              <w:t xml:space="preserve"> juillet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D29FC" w14:textId="77777777" w:rsidR="00751D8C" w:rsidRPr="0045325C" w:rsidRDefault="00751D8C" w:rsidP="00751D8C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6805E1E" w14:textId="746EF34E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61" w:type="dxa"/>
          </w:tcPr>
          <w:p w14:paraId="65A7A03A" w14:textId="57364A95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B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5 au 9</w:t>
            </w:r>
            <w:r w:rsidRPr="0045325C">
              <w:rPr>
                <w:sz w:val="22"/>
                <w:szCs w:val="22"/>
              </w:rPr>
              <w:t xml:space="preserve"> juillet</w:t>
            </w:r>
          </w:p>
        </w:tc>
      </w:tr>
      <w:tr w:rsidR="00751D8C" w:rsidRPr="0045325C" w14:paraId="14A8ED89" w14:textId="77777777" w:rsidTr="00546C6C">
        <w:trPr>
          <w:trHeight w:val="318"/>
          <w:jc w:val="center"/>
        </w:trPr>
        <w:tc>
          <w:tcPr>
            <w:tcW w:w="557" w:type="dxa"/>
            <w:vAlign w:val="center"/>
          </w:tcPr>
          <w:p w14:paraId="1BDE7D66" w14:textId="1E16791E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14:paraId="417D67EE" w14:textId="72054364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C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 1</w:t>
            </w:r>
            <w:r>
              <w:rPr>
                <w:sz w:val="22"/>
                <w:szCs w:val="22"/>
              </w:rPr>
              <w:t>2 au 16 juillet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8DFF2" w14:textId="77777777" w:rsidR="00751D8C" w:rsidRPr="0045325C" w:rsidRDefault="00751D8C" w:rsidP="00751D8C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0683E929" w14:textId="5F78EAF3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61" w:type="dxa"/>
          </w:tcPr>
          <w:p w14:paraId="0D947DC0" w14:textId="75989B5D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C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 1</w:t>
            </w:r>
            <w:r>
              <w:rPr>
                <w:sz w:val="22"/>
                <w:szCs w:val="22"/>
              </w:rPr>
              <w:t>2 au 16 juillet</w:t>
            </w:r>
          </w:p>
        </w:tc>
      </w:tr>
      <w:tr w:rsidR="00751D8C" w:rsidRPr="0045325C" w14:paraId="1B29C794" w14:textId="77777777" w:rsidTr="00546C6C">
        <w:trPr>
          <w:trHeight w:val="318"/>
          <w:jc w:val="center"/>
        </w:trPr>
        <w:tc>
          <w:tcPr>
            <w:tcW w:w="557" w:type="dxa"/>
            <w:vAlign w:val="center"/>
          </w:tcPr>
          <w:p w14:paraId="2FAD4D3E" w14:textId="7376B6DF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14:paraId="267902A7" w14:textId="750BBCE4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D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19 au 23</w:t>
            </w:r>
            <w:r w:rsidRPr="0045325C">
              <w:rPr>
                <w:sz w:val="22"/>
                <w:szCs w:val="22"/>
              </w:rPr>
              <w:t xml:space="preserve"> juillet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78891" w14:textId="77777777" w:rsidR="00751D8C" w:rsidRPr="0045325C" w:rsidRDefault="00751D8C" w:rsidP="00751D8C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1DEECDE0" w14:textId="3CDA509B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61" w:type="dxa"/>
          </w:tcPr>
          <w:p w14:paraId="6D5CC621" w14:textId="16FE49F0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D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19 au 23</w:t>
            </w:r>
            <w:r w:rsidRPr="0045325C">
              <w:rPr>
                <w:sz w:val="22"/>
                <w:szCs w:val="22"/>
              </w:rPr>
              <w:t xml:space="preserve"> juillet</w:t>
            </w:r>
          </w:p>
        </w:tc>
      </w:tr>
      <w:tr w:rsidR="00751D8C" w:rsidRPr="0045325C" w14:paraId="5AFF8EA6" w14:textId="77777777" w:rsidTr="00546C6C">
        <w:trPr>
          <w:trHeight w:val="318"/>
          <w:jc w:val="center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2CDA4412" w14:textId="3C3EA8A5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4C722F12" w14:textId="28DED3CA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</w:rPr>
              <w:t>6 au 30</w:t>
            </w:r>
            <w:r w:rsidRPr="0045325C">
              <w:rPr>
                <w:sz w:val="22"/>
                <w:szCs w:val="22"/>
              </w:rPr>
              <w:t xml:space="preserve"> juillet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498C9" w14:textId="77777777" w:rsidR="00751D8C" w:rsidRPr="0045325C" w:rsidRDefault="00751D8C" w:rsidP="00751D8C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0E6294B" w14:textId="1E532C78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61" w:type="dxa"/>
          </w:tcPr>
          <w:p w14:paraId="38CAE6A8" w14:textId="75E15B53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</w:rPr>
              <w:t>6 au 30</w:t>
            </w:r>
            <w:r w:rsidRPr="0045325C">
              <w:rPr>
                <w:sz w:val="22"/>
                <w:szCs w:val="22"/>
              </w:rPr>
              <w:t xml:space="preserve"> juillet</w:t>
            </w:r>
          </w:p>
        </w:tc>
      </w:tr>
      <w:tr w:rsidR="00751D8C" w:rsidRPr="0045325C" w14:paraId="012CD8D9" w14:textId="77777777" w:rsidTr="00546C6C">
        <w:trPr>
          <w:trHeight w:val="318"/>
          <w:jc w:val="center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7A5F94DC" w14:textId="08DF126B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3FDEB502" w14:textId="10FD2214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F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 au 6 août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2D595" w14:textId="77777777" w:rsidR="00751D8C" w:rsidRPr="0045325C" w:rsidRDefault="00751D8C" w:rsidP="00751D8C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C589662" w14:textId="77DDA91E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61" w:type="dxa"/>
          </w:tcPr>
          <w:p w14:paraId="6D8E24F6" w14:textId="09B37EDE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F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 au 6 août</w:t>
            </w:r>
          </w:p>
        </w:tc>
      </w:tr>
      <w:tr w:rsidR="00751D8C" w:rsidRPr="0045325C" w14:paraId="24B0EDF9" w14:textId="77777777" w:rsidTr="00546C6C">
        <w:trPr>
          <w:trHeight w:val="318"/>
          <w:jc w:val="center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7631B83" w14:textId="178B536F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70232F27" w14:textId="62D84A07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G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9 au 13</w:t>
            </w:r>
            <w:r w:rsidRPr="0045325C">
              <w:rPr>
                <w:sz w:val="22"/>
                <w:szCs w:val="22"/>
              </w:rPr>
              <w:t xml:space="preserve"> août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4DEB6" w14:textId="77777777" w:rsidR="00751D8C" w:rsidRPr="0045325C" w:rsidRDefault="00751D8C" w:rsidP="00751D8C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170A330" w14:textId="0DADE694" w:rsidR="00751D8C" w:rsidRPr="0045325C" w:rsidRDefault="00751D8C" w:rsidP="0075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75BD7">
              <w:rPr>
                <w:sz w:val="22"/>
                <w:szCs w:val="22"/>
              </w:rPr>
            </w:r>
            <w:r w:rsidR="00D75B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061" w:type="dxa"/>
          </w:tcPr>
          <w:p w14:paraId="693155AE" w14:textId="61C9B801" w:rsidR="00751D8C" w:rsidRPr="0045325C" w:rsidRDefault="00751D8C" w:rsidP="00751D8C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Semaine G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9 au 13</w:t>
            </w:r>
            <w:r w:rsidRPr="0045325C">
              <w:rPr>
                <w:sz w:val="22"/>
                <w:szCs w:val="22"/>
              </w:rPr>
              <w:t xml:space="preserve"> août</w:t>
            </w:r>
          </w:p>
        </w:tc>
      </w:tr>
    </w:tbl>
    <w:p w14:paraId="77B03F70" w14:textId="77777777" w:rsidR="00282E4B" w:rsidRDefault="00282E4B" w:rsidP="00282E4B">
      <w:pPr>
        <w:rPr>
          <w:sz w:val="22"/>
          <w:szCs w:val="22"/>
        </w:rPr>
      </w:pPr>
    </w:p>
    <w:p w14:paraId="65C889F1" w14:textId="260170CA" w:rsidR="008B7F7A" w:rsidRDefault="008B7F7A" w:rsidP="0066082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*Aucune activité le 1</w:t>
      </w:r>
      <w:r w:rsidRPr="008B7F7A">
        <w:rPr>
          <w:i/>
          <w:iCs/>
          <w:sz w:val="22"/>
          <w:szCs w:val="22"/>
          <w:vertAlign w:val="superscript"/>
        </w:rPr>
        <w:t>er</w:t>
      </w:r>
      <w:r>
        <w:rPr>
          <w:i/>
          <w:iCs/>
          <w:sz w:val="22"/>
          <w:szCs w:val="22"/>
        </w:rPr>
        <w:t xml:space="preserve"> juillet.</w:t>
      </w:r>
    </w:p>
    <w:p w14:paraId="73134CDD" w14:textId="77777777" w:rsidR="008B7F7A" w:rsidRDefault="008B7F7A" w:rsidP="00660823">
      <w:pPr>
        <w:jc w:val="both"/>
        <w:rPr>
          <w:i/>
          <w:iCs/>
          <w:sz w:val="22"/>
          <w:szCs w:val="22"/>
        </w:rPr>
      </w:pPr>
    </w:p>
    <w:p w14:paraId="33B5D8FD" w14:textId="663FFA93" w:rsidR="00751D8C" w:rsidRDefault="007756DA" w:rsidP="00751D8C">
      <w:pPr>
        <w:jc w:val="both"/>
        <w:rPr>
          <w:i/>
          <w:iCs/>
          <w:sz w:val="22"/>
          <w:szCs w:val="22"/>
        </w:rPr>
      </w:pPr>
      <w:r w:rsidRPr="007756DA">
        <w:rPr>
          <w:i/>
          <w:iCs/>
          <w:sz w:val="22"/>
          <w:szCs w:val="22"/>
        </w:rPr>
        <w:t xml:space="preserve">Cette demande n’est pas automatique et finale. </w:t>
      </w:r>
      <w:r w:rsidR="00751D8C">
        <w:rPr>
          <w:i/>
          <w:iCs/>
          <w:sz w:val="22"/>
          <w:szCs w:val="22"/>
        </w:rPr>
        <w:t>Vous recevrez une confirmation des semaines accordée</w:t>
      </w:r>
      <w:r w:rsidR="00D80160">
        <w:rPr>
          <w:i/>
          <w:iCs/>
          <w:sz w:val="22"/>
          <w:szCs w:val="22"/>
        </w:rPr>
        <w:t xml:space="preserve">s suite à la période d’inscriptions.  </w:t>
      </w:r>
    </w:p>
    <w:p w14:paraId="79501EAD" w14:textId="625233E1" w:rsidR="007756DA" w:rsidRDefault="007756DA" w:rsidP="00660823">
      <w:pPr>
        <w:jc w:val="both"/>
        <w:rPr>
          <w:i/>
          <w:iCs/>
          <w:sz w:val="22"/>
          <w:szCs w:val="22"/>
        </w:rPr>
      </w:pPr>
    </w:p>
    <w:p w14:paraId="11B5C963" w14:textId="77777777" w:rsidR="007756DA" w:rsidRDefault="007756DA" w:rsidP="0066082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Une priorité sera accordée aux participants du camp-santé de l’année précédente jusqu’au 15 mars. Les inscriptions seront traitées par date de réception.</w:t>
      </w:r>
    </w:p>
    <w:p w14:paraId="05FB9C3B" w14:textId="77777777" w:rsidR="007756DA" w:rsidRDefault="007756DA" w:rsidP="00660823">
      <w:pPr>
        <w:jc w:val="both"/>
        <w:rPr>
          <w:i/>
          <w:iCs/>
          <w:sz w:val="22"/>
          <w:szCs w:val="22"/>
        </w:rPr>
      </w:pPr>
    </w:p>
    <w:p w14:paraId="15C40529" w14:textId="0BA54D7D" w:rsidR="00546C6C" w:rsidRDefault="00E27D7C" w:rsidP="00546C6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Les participants inscrits recevront la documentation concernant le camp quelques semaines avant le début des activités.</w:t>
      </w:r>
    </w:p>
    <w:p w14:paraId="5F9A6B2E" w14:textId="420EBB72" w:rsidR="00D80160" w:rsidRDefault="00D80160" w:rsidP="00546C6C">
      <w:pPr>
        <w:jc w:val="both"/>
        <w:rPr>
          <w:i/>
          <w:iCs/>
          <w:sz w:val="22"/>
          <w:szCs w:val="22"/>
        </w:rPr>
      </w:pPr>
    </w:p>
    <w:p w14:paraId="4A39E84B" w14:textId="2A9163F5" w:rsidR="00D80160" w:rsidRDefault="00D80160" w:rsidP="00546C6C">
      <w:pPr>
        <w:jc w:val="both"/>
        <w:rPr>
          <w:i/>
          <w:iCs/>
          <w:sz w:val="22"/>
          <w:szCs w:val="22"/>
        </w:rPr>
      </w:pPr>
    </w:p>
    <w:p w14:paraId="26B47842" w14:textId="7476560A" w:rsidR="00D80160" w:rsidRDefault="00D80160" w:rsidP="00546C6C">
      <w:pPr>
        <w:jc w:val="both"/>
        <w:rPr>
          <w:i/>
          <w:iCs/>
          <w:sz w:val="22"/>
          <w:szCs w:val="22"/>
        </w:rPr>
      </w:pPr>
    </w:p>
    <w:p w14:paraId="7ACFA435" w14:textId="0ADB78B9" w:rsidR="00D80160" w:rsidRDefault="00D80160" w:rsidP="00546C6C">
      <w:pPr>
        <w:jc w:val="both"/>
        <w:rPr>
          <w:i/>
          <w:iCs/>
          <w:sz w:val="22"/>
          <w:szCs w:val="22"/>
        </w:rPr>
      </w:pPr>
    </w:p>
    <w:p w14:paraId="20B3013D" w14:textId="0E434533" w:rsidR="00D80160" w:rsidRDefault="00D80160" w:rsidP="00546C6C">
      <w:pPr>
        <w:jc w:val="both"/>
        <w:rPr>
          <w:i/>
          <w:iCs/>
          <w:sz w:val="22"/>
          <w:szCs w:val="22"/>
        </w:rPr>
      </w:pPr>
    </w:p>
    <w:p w14:paraId="0D5BF11F" w14:textId="47F563AA" w:rsidR="0045325C" w:rsidRDefault="00546C6C" w:rsidP="00546C6C">
      <w:pPr>
        <w:jc w:val="both"/>
        <w:rPr>
          <w:i/>
          <w:iCs/>
          <w:sz w:val="22"/>
          <w:szCs w:val="22"/>
        </w:rPr>
      </w:pPr>
      <w:r w:rsidRPr="0045325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F61E6" wp14:editId="2CDEC91B">
                <wp:simplePos x="0" y="0"/>
                <wp:positionH relativeFrom="column">
                  <wp:posOffset>-1</wp:posOffset>
                </wp:positionH>
                <wp:positionV relativeFrom="paragraph">
                  <wp:posOffset>135270</wp:posOffset>
                </wp:positionV>
                <wp:extent cx="6868633" cy="228600"/>
                <wp:effectExtent l="0" t="0" r="1524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633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5565E" w14:textId="77777777" w:rsidR="0045325C" w:rsidRPr="00F15EE1" w:rsidRDefault="0045325C" w:rsidP="0045325C">
                            <w:pPr>
                              <w:jc w:val="center"/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  <w:t>INFORMATION POUR LES NOUVEAUX MEMBRES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61E6" id="Zone de texte 8" o:spid="_x0000_s1028" type="#_x0000_t202" style="position:absolute;left:0;text-align:left;margin-left:0;margin-top:10.65pt;width:540.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" fillcolor="#d8d8d8 [2732]" strokeweight=".5pt">
                <v:textbox>
                  <w:txbxContent>
                    <w:p w14:paraId="1B15565E" w14:textId="77777777" w:rsidR="0045325C" w:rsidRPr="00F15EE1" w:rsidRDefault="0045325C" w:rsidP="0045325C">
                      <w:pPr>
                        <w:jc w:val="center"/>
                        <w:rPr>
                          <w:rFonts w:ascii="Robika" w:hAnsi="Robika"/>
                          <w:sz w:val="22"/>
                          <w:szCs w:val="22"/>
                        </w:rPr>
                      </w:pPr>
                      <w:r>
                        <w:rPr>
                          <w:rFonts w:ascii="Robika" w:hAnsi="Robika"/>
                          <w:sz w:val="22"/>
                          <w:szCs w:val="22"/>
                        </w:rPr>
                        <w:t>INFORMATION POUR LES NOUVEAUX MEMBRES</w:t>
                      </w:r>
                    </w:p>
                  </w:txbxContent>
                </v:textbox>
              </v:shape>
            </w:pict>
          </mc:Fallback>
        </mc:AlternateContent>
      </w:r>
    </w:p>
    <w:p w14:paraId="2BFD4E58" w14:textId="77777777" w:rsidR="00546C6C" w:rsidRPr="00546C6C" w:rsidRDefault="00546C6C" w:rsidP="00546C6C">
      <w:pPr>
        <w:jc w:val="both"/>
        <w:rPr>
          <w:i/>
          <w:iCs/>
          <w:sz w:val="22"/>
          <w:szCs w:val="22"/>
        </w:rPr>
      </w:pPr>
    </w:p>
    <w:p w14:paraId="1B3DDBD9" w14:textId="77777777" w:rsidR="0045325C" w:rsidRDefault="0045325C" w:rsidP="0045325C">
      <w:pPr>
        <w:rPr>
          <w:sz w:val="22"/>
          <w:szCs w:val="22"/>
        </w:rPr>
      </w:pPr>
    </w:p>
    <w:p w14:paraId="2F27E668" w14:textId="77777777" w:rsidR="007D15C3" w:rsidRPr="007D15C3" w:rsidRDefault="007D15C3" w:rsidP="0045325C">
      <w:pPr>
        <w:rPr>
          <w:sz w:val="11"/>
          <w:szCs w:val="11"/>
        </w:rPr>
      </w:pPr>
    </w:p>
    <w:p w14:paraId="28BEDDB4" w14:textId="77777777" w:rsidR="0045325C" w:rsidRPr="00421BBE" w:rsidRDefault="0045325C" w:rsidP="0045325C">
      <w:pPr>
        <w:rPr>
          <w:sz w:val="22"/>
          <w:szCs w:val="22"/>
        </w:rPr>
      </w:pPr>
      <w:r w:rsidRPr="00421BBE">
        <w:rPr>
          <w:sz w:val="22"/>
          <w:szCs w:val="22"/>
        </w:rPr>
        <w:t>Si vous n’êtes pas déjà membre d’Adaptavie, vous devez fournir les documents suivants</w:t>
      </w:r>
      <w:r w:rsidRPr="00421BBE">
        <w:rPr>
          <w:rFonts w:ascii="Cambria" w:hAnsi="Cambria" w:cs="Cambria"/>
          <w:sz w:val="22"/>
          <w:szCs w:val="22"/>
        </w:rPr>
        <w:t> </w:t>
      </w:r>
      <w:r w:rsidRPr="00421BBE">
        <w:rPr>
          <w:sz w:val="22"/>
          <w:szCs w:val="22"/>
        </w:rPr>
        <w:t>:</w:t>
      </w:r>
    </w:p>
    <w:p w14:paraId="3D4C0587" w14:textId="77777777" w:rsidR="0045325C" w:rsidRPr="00421BBE" w:rsidRDefault="0045325C" w:rsidP="0045325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21BBE">
        <w:rPr>
          <w:sz w:val="22"/>
          <w:szCs w:val="22"/>
        </w:rPr>
        <w:t>Fiche santé complétée par un professionnel</w:t>
      </w:r>
    </w:p>
    <w:p w14:paraId="287CDC4B" w14:textId="77777777" w:rsidR="0045325C" w:rsidRPr="00421BBE" w:rsidRDefault="0045325C" w:rsidP="0045325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21BBE">
        <w:rPr>
          <w:sz w:val="22"/>
          <w:szCs w:val="22"/>
        </w:rPr>
        <w:t>Fiche portrait client</w:t>
      </w:r>
    </w:p>
    <w:p w14:paraId="591BF153" w14:textId="77777777" w:rsidR="0045325C" w:rsidRPr="00421BBE" w:rsidRDefault="0045325C" w:rsidP="0045325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21BBE">
        <w:rPr>
          <w:sz w:val="22"/>
          <w:szCs w:val="22"/>
        </w:rPr>
        <w:t>Certificat de naissance</w:t>
      </w:r>
    </w:p>
    <w:p w14:paraId="2005F351" w14:textId="068EB3F1" w:rsidR="0045325C" w:rsidRPr="00421BBE" w:rsidRDefault="0045325C" w:rsidP="0045325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21BBE">
        <w:rPr>
          <w:sz w:val="22"/>
          <w:szCs w:val="22"/>
        </w:rPr>
        <w:t>Carte d’assurance maladie</w:t>
      </w:r>
    </w:p>
    <w:p w14:paraId="1F542F10" w14:textId="550A59AF" w:rsidR="007D15C3" w:rsidRDefault="00546C6C" w:rsidP="007D15C3">
      <w:pPr>
        <w:rPr>
          <w:sz w:val="22"/>
          <w:szCs w:val="22"/>
        </w:rPr>
      </w:pPr>
      <w:r w:rsidRPr="004532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A3578" wp14:editId="76358D52">
                <wp:simplePos x="0" y="0"/>
                <wp:positionH relativeFrom="column">
                  <wp:posOffset>0</wp:posOffset>
                </wp:positionH>
                <wp:positionV relativeFrom="paragraph">
                  <wp:posOffset>137972</wp:posOffset>
                </wp:positionV>
                <wp:extent cx="6868160" cy="228600"/>
                <wp:effectExtent l="0" t="0" r="1524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9C09F" w14:textId="77777777" w:rsidR="004B4ABA" w:rsidRPr="00F15EE1" w:rsidRDefault="004B4ABA" w:rsidP="004B4ABA">
                            <w:pPr>
                              <w:jc w:val="center"/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  <w:t>COÛTS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3578" id="Zone de texte 1" o:spid="_x0000_s1029" type="#_x0000_t202" style="position:absolute;margin-left:0;margin-top:10.85pt;width:540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" fillcolor="#d8d8d8 [2732]" strokeweight=".5pt">
                <v:textbox>
                  <w:txbxContent>
                    <w:p w14:paraId="1C19C09F" w14:textId="77777777" w:rsidR="004B4ABA" w:rsidRPr="00F15EE1" w:rsidRDefault="004B4ABA" w:rsidP="004B4ABA">
                      <w:pPr>
                        <w:jc w:val="center"/>
                        <w:rPr>
                          <w:rFonts w:ascii="Robika" w:hAnsi="Robika"/>
                          <w:sz w:val="22"/>
                          <w:szCs w:val="22"/>
                        </w:rPr>
                      </w:pPr>
                      <w:r>
                        <w:rPr>
                          <w:rFonts w:ascii="Robika" w:hAnsi="Robika"/>
                          <w:sz w:val="22"/>
                          <w:szCs w:val="22"/>
                        </w:rPr>
                        <w:t>COÛTS</w:t>
                      </w:r>
                    </w:p>
                  </w:txbxContent>
                </v:textbox>
              </v:shape>
            </w:pict>
          </mc:Fallback>
        </mc:AlternateContent>
      </w:r>
    </w:p>
    <w:p w14:paraId="7B9E3AF9" w14:textId="44218579" w:rsidR="007D15C3" w:rsidRPr="001E6F48" w:rsidRDefault="007D15C3" w:rsidP="007D15C3">
      <w:pPr>
        <w:rPr>
          <w:sz w:val="21"/>
          <w:szCs w:val="21"/>
        </w:rPr>
      </w:pPr>
    </w:p>
    <w:p w14:paraId="00494B36" w14:textId="77777777" w:rsidR="007D15C3" w:rsidRPr="001E6F48" w:rsidRDefault="007D15C3" w:rsidP="007D15C3">
      <w:pPr>
        <w:rPr>
          <w:sz w:val="21"/>
          <w:szCs w:val="21"/>
        </w:rPr>
      </w:pPr>
    </w:p>
    <w:p w14:paraId="16D707B3" w14:textId="77777777" w:rsidR="007D15C3" w:rsidRPr="001E6F48" w:rsidRDefault="007D15C3" w:rsidP="007D15C3">
      <w:pPr>
        <w:rPr>
          <w:sz w:val="11"/>
          <w:szCs w:val="11"/>
        </w:rPr>
      </w:pPr>
    </w:p>
    <w:p w14:paraId="524F1088" w14:textId="77777777" w:rsidR="004B4ABA" w:rsidRPr="00421BBE" w:rsidRDefault="004B4ABA" w:rsidP="000D0DA7">
      <w:pPr>
        <w:pStyle w:val="Paragraphedeliste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421BBE">
        <w:rPr>
          <w:sz w:val="22"/>
          <w:szCs w:val="22"/>
        </w:rPr>
        <w:t>Pour une inscription de 3 semaines et moins</w:t>
      </w:r>
      <w:r w:rsidRPr="00421BBE">
        <w:rPr>
          <w:rFonts w:ascii="Cambria" w:hAnsi="Cambria" w:cs="Cambria"/>
          <w:sz w:val="22"/>
          <w:szCs w:val="22"/>
        </w:rPr>
        <w:t> </w:t>
      </w:r>
      <w:r w:rsidRPr="00421BBE">
        <w:rPr>
          <w:sz w:val="22"/>
          <w:szCs w:val="22"/>
        </w:rPr>
        <w:t>: 125</w:t>
      </w:r>
      <w:r w:rsidR="00495D03" w:rsidRPr="00421BBE">
        <w:rPr>
          <w:sz w:val="22"/>
          <w:szCs w:val="22"/>
        </w:rPr>
        <w:t>,00</w:t>
      </w:r>
      <w:r w:rsidRPr="00421BBE">
        <w:rPr>
          <w:sz w:val="22"/>
          <w:szCs w:val="22"/>
        </w:rPr>
        <w:t>$ par semaine*</w:t>
      </w:r>
    </w:p>
    <w:p w14:paraId="3E3A0396" w14:textId="77777777" w:rsidR="004B4ABA" w:rsidRPr="00421BBE" w:rsidRDefault="004B4ABA" w:rsidP="000D0DA7">
      <w:pPr>
        <w:pStyle w:val="Paragraphedeliste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421BBE">
        <w:rPr>
          <w:sz w:val="22"/>
          <w:szCs w:val="22"/>
        </w:rPr>
        <w:t>Pour une inscription de 4 semaines et plus</w:t>
      </w:r>
      <w:r w:rsidRPr="00421BBE">
        <w:rPr>
          <w:rFonts w:ascii="Cambria" w:hAnsi="Cambria" w:cs="Cambria"/>
          <w:sz w:val="22"/>
          <w:szCs w:val="22"/>
        </w:rPr>
        <w:t> </w:t>
      </w:r>
      <w:r w:rsidRPr="00421BBE">
        <w:rPr>
          <w:sz w:val="22"/>
          <w:szCs w:val="22"/>
        </w:rPr>
        <w:t>: 120</w:t>
      </w:r>
      <w:r w:rsidR="00495D03" w:rsidRPr="00421BBE">
        <w:rPr>
          <w:sz w:val="22"/>
          <w:szCs w:val="22"/>
        </w:rPr>
        <w:t>,00</w:t>
      </w:r>
      <w:r w:rsidRPr="00421BBE">
        <w:rPr>
          <w:sz w:val="22"/>
          <w:szCs w:val="22"/>
        </w:rPr>
        <w:t>$ par semaine*</w:t>
      </w:r>
    </w:p>
    <w:p w14:paraId="52A856CD" w14:textId="77777777" w:rsidR="004B4ABA" w:rsidRPr="00421BBE" w:rsidRDefault="004B4ABA" w:rsidP="000D0DA7">
      <w:pPr>
        <w:pStyle w:val="Paragraphedeliste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421BBE">
        <w:rPr>
          <w:sz w:val="22"/>
          <w:szCs w:val="22"/>
        </w:rPr>
        <w:t>Les nouveaux participants, ainsi que ceux qui ne viennent qu’au camp, doivent payer la carte de membre au coût de 15</w:t>
      </w:r>
      <w:r w:rsidR="00134820" w:rsidRPr="00421BBE">
        <w:rPr>
          <w:sz w:val="22"/>
          <w:szCs w:val="22"/>
        </w:rPr>
        <w:t>,00</w:t>
      </w:r>
      <w:r w:rsidRPr="00421BBE">
        <w:rPr>
          <w:sz w:val="22"/>
          <w:szCs w:val="22"/>
        </w:rPr>
        <w:t>$. Les participants qui viennent</w:t>
      </w:r>
      <w:r w:rsidR="00C5603F" w:rsidRPr="00421BBE">
        <w:rPr>
          <w:sz w:val="22"/>
          <w:szCs w:val="22"/>
        </w:rPr>
        <w:t xml:space="preserve"> à d’autres activités au courant de l’année doivent la payer à l’automne.</w:t>
      </w:r>
    </w:p>
    <w:p w14:paraId="495C3D92" w14:textId="77777777" w:rsidR="00C5603F" w:rsidRPr="00421BBE" w:rsidRDefault="00C5603F" w:rsidP="000D0DA7">
      <w:pPr>
        <w:jc w:val="both"/>
        <w:rPr>
          <w:sz w:val="22"/>
          <w:szCs w:val="22"/>
        </w:rPr>
      </w:pPr>
    </w:p>
    <w:p w14:paraId="72B2E4B3" w14:textId="1023C5F9" w:rsidR="00C5603F" w:rsidRDefault="00C5603F" w:rsidP="000D0DA7">
      <w:pPr>
        <w:jc w:val="both"/>
        <w:rPr>
          <w:sz w:val="22"/>
          <w:szCs w:val="22"/>
        </w:rPr>
      </w:pPr>
      <w:r w:rsidRPr="00421BBE">
        <w:rPr>
          <w:i/>
          <w:iCs/>
          <w:sz w:val="22"/>
          <w:szCs w:val="22"/>
        </w:rPr>
        <w:t>* Les coûts mentionnés comprennent un encadrement de 1 intervenant pour 3 participants. Les participants qui nécessitent un encadrement de 1</w:t>
      </w:r>
      <w:r w:rsidRPr="00421BBE">
        <w:rPr>
          <w:rFonts w:ascii="Cambria" w:hAnsi="Cambria" w:cs="Cambria"/>
          <w:i/>
          <w:iCs/>
          <w:sz w:val="22"/>
          <w:szCs w:val="22"/>
        </w:rPr>
        <w:t> </w:t>
      </w:r>
      <w:r w:rsidRPr="00421BBE">
        <w:rPr>
          <w:i/>
          <w:iCs/>
          <w:sz w:val="22"/>
          <w:szCs w:val="22"/>
        </w:rPr>
        <w:t>: 1 doivent communiquer avec la coordination des c</w:t>
      </w:r>
      <w:r w:rsidRPr="00421BBE">
        <w:rPr>
          <w:sz w:val="22"/>
          <w:szCs w:val="22"/>
        </w:rPr>
        <w:t>amps.</w:t>
      </w:r>
    </w:p>
    <w:p w14:paraId="476E9276" w14:textId="77F58AC3" w:rsidR="00D17F63" w:rsidRDefault="00D17F63" w:rsidP="000D0DA7">
      <w:pPr>
        <w:jc w:val="both"/>
        <w:rPr>
          <w:sz w:val="22"/>
          <w:szCs w:val="22"/>
        </w:rPr>
      </w:pPr>
    </w:p>
    <w:p w14:paraId="27D78594" w14:textId="77777777" w:rsidR="00D17F63" w:rsidRPr="00A04F21" w:rsidRDefault="00D17F63" w:rsidP="00D17F63">
      <w:pPr>
        <w:rPr>
          <w:sz w:val="22"/>
          <w:szCs w:val="22"/>
        </w:rPr>
      </w:pPr>
      <w:r w:rsidRPr="00FB1AA1">
        <w:rPr>
          <w:b/>
          <w:bCs/>
          <w:sz w:val="22"/>
          <w:szCs w:val="22"/>
        </w:rPr>
        <w:t>Le paiement total devra nous être acheminé aussitôt les semaines de fréquentation confirmées.</w:t>
      </w:r>
      <w:r w:rsidRPr="00A04F21">
        <w:rPr>
          <w:sz w:val="22"/>
          <w:szCs w:val="22"/>
        </w:rPr>
        <w:t xml:space="preserve"> Le chèque doit être fait au nom d’Adaptavie et post-daté au plus tard du 1</w:t>
      </w:r>
      <w:r w:rsidRPr="00A04F21">
        <w:rPr>
          <w:sz w:val="22"/>
          <w:szCs w:val="22"/>
          <w:vertAlign w:val="superscript"/>
        </w:rPr>
        <w:t>er</w:t>
      </w:r>
      <w:r w:rsidRPr="00A04F21">
        <w:rPr>
          <w:sz w:val="22"/>
          <w:szCs w:val="22"/>
        </w:rPr>
        <w:t xml:space="preserve"> juin 202</w:t>
      </w:r>
      <w:r>
        <w:rPr>
          <w:sz w:val="22"/>
          <w:szCs w:val="22"/>
        </w:rPr>
        <w:t>1.</w:t>
      </w:r>
    </w:p>
    <w:p w14:paraId="6772DB8C" w14:textId="77777777" w:rsidR="00D17F63" w:rsidRPr="00421BBE" w:rsidRDefault="00D17F63" w:rsidP="007D15C3">
      <w:pPr>
        <w:rPr>
          <w:sz w:val="22"/>
          <w:szCs w:val="22"/>
        </w:rPr>
      </w:pPr>
    </w:p>
    <w:p w14:paraId="2C1CC0A5" w14:textId="77777777" w:rsidR="005A7720" w:rsidRPr="00421BBE" w:rsidRDefault="005A7720" w:rsidP="00F10729">
      <w:pPr>
        <w:spacing w:after="120"/>
        <w:rPr>
          <w:sz w:val="22"/>
          <w:szCs w:val="22"/>
        </w:rPr>
      </w:pPr>
      <w:r w:rsidRPr="00421BBE">
        <w:rPr>
          <w:sz w:val="22"/>
          <w:szCs w:val="22"/>
        </w:rPr>
        <w:t>Si les frais de camp doivent être facturés, veuillez compléter les informations suivantes</w:t>
      </w:r>
      <w:r w:rsidRPr="00421BBE">
        <w:rPr>
          <w:rFonts w:ascii="Cambria" w:hAnsi="Cambria" w:cs="Cambria"/>
          <w:sz w:val="22"/>
          <w:szCs w:val="22"/>
        </w:rPr>
        <w:t> </w:t>
      </w:r>
      <w:r w:rsidRPr="00421BBE">
        <w:rPr>
          <w:sz w:val="22"/>
          <w:szCs w:val="22"/>
        </w:rPr>
        <w:t>:</w:t>
      </w:r>
    </w:p>
    <w:tbl>
      <w:tblPr>
        <w:tblStyle w:val="Grilledutableau"/>
        <w:tblW w:w="10696" w:type="dxa"/>
        <w:tblLook w:val="04A0" w:firstRow="1" w:lastRow="0" w:firstColumn="1" w:lastColumn="0" w:noHBand="0" w:noVBand="1"/>
      </w:tblPr>
      <w:tblGrid>
        <w:gridCol w:w="5348"/>
        <w:gridCol w:w="5348"/>
      </w:tblGrid>
      <w:tr w:rsidR="00F373C4" w:rsidRPr="001E6F48" w14:paraId="25F0889C" w14:textId="77777777" w:rsidTr="00131F3D">
        <w:trPr>
          <w:trHeight w:val="356"/>
        </w:trPr>
        <w:tc>
          <w:tcPr>
            <w:tcW w:w="5348" w:type="dxa"/>
          </w:tcPr>
          <w:p w14:paraId="0539FEAC" w14:textId="10312851" w:rsidR="00F373C4" w:rsidRPr="001E6F48" w:rsidRDefault="00F373C4" w:rsidP="007D15C3">
            <w:pPr>
              <w:rPr>
                <w:sz w:val="21"/>
                <w:szCs w:val="21"/>
              </w:rPr>
            </w:pPr>
            <w:r w:rsidRPr="001E6F48">
              <w:rPr>
                <w:sz w:val="21"/>
                <w:szCs w:val="21"/>
              </w:rPr>
              <w:t>Nom du payeur</w:t>
            </w:r>
            <w:r w:rsidRPr="001E6F48">
              <w:rPr>
                <w:rFonts w:ascii="Cambria" w:hAnsi="Cambria" w:cs="Cambria"/>
                <w:sz w:val="21"/>
                <w:szCs w:val="21"/>
              </w:rPr>
              <w:t> </w:t>
            </w:r>
            <w:r w:rsidRPr="001E6F48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1"/>
            <w:r w:rsidRPr="001E6F48">
              <w:rPr>
                <w:sz w:val="21"/>
                <w:szCs w:val="21"/>
              </w:rPr>
              <w:t xml:space="preserve">                                                    </w:t>
            </w:r>
          </w:p>
        </w:tc>
        <w:tc>
          <w:tcPr>
            <w:tcW w:w="5348" w:type="dxa"/>
          </w:tcPr>
          <w:p w14:paraId="6617464B" w14:textId="73768E95" w:rsidR="00F373C4" w:rsidRPr="001E6F48" w:rsidRDefault="00F373C4" w:rsidP="007D15C3">
            <w:pPr>
              <w:rPr>
                <w:sz w:val="21"/>
                <w:szCs w:val="21"/>
              </w:rPr>
            </w:pPr>
            <w:r w:rsidRPr="001E6F48">
              <w:rPr>
                <w:sz w:val="21"/>
                <w:szCs w:val="21"/>
              </w:rPr>
              <w:t>Lien avec le campeur</w:t>
            </w:r>
            <w:r w:rsidRPr="001E6F48">
              <w:rPr>
                <w:rFonts w:ascii="Cambria" w:hAnsi="Cambria" w:cs="Cambria"/>
                <w:sz w:val="21"/>
                <w:szCs w:val="21"/>
              </w:rPr>
              <w:t> </w:t>
            </w:r>
            <w:r w:rsidRPr="001E6F48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6A537B" w:rsidRPr="001E6F48" w14:paraId="2A45BA03" w14:textId="77777777" w:rsidTr="00546C6C">
        <w:trPr>
          <w:trHeight w:val="378"/>
        </w:trPr>
        <w:tc>
          <w:tcPr>
            <w:tcW w:w="10696" w:type="dxa"/>
            <w:gridSpan w:val="2"/>
          </w:tcPr>
          <w:p w14:paraId="17B58897" w14:textId="107FA01C" w:rsidR="006A537B" w:rsidRPr="001E6F48" w:rsidRDefault="006A537B" w:rsidP="007D15C3">
            <w:pPr>
              <w:rPr>
                <w:sz w:val="21"/>
                <w:szCs w:val="21"/>
              </w:rPr>
            </w:pPr>
            <w:r w:rsidRPr="001E6F48">
              <w:rPr>
                <w:sz w:val="21"/>
                <w:szCs w:val="21"/>
              </w:rPr>
              <w:t>Organisme (s’il y a lieu)</w:t>
            </w:r>
            <w:r w:rsidRPr="001E6F48">
              <w:rPr>
                <w:rFonts w:ascii="Cambria" w:hAnsi="Cambria" w:cs="Cambria"/>
                <w:sz w:val="21"/>
                <w:szCs w:val="21"/>
              </w:rPr>
              <w:t> </w:t>
            </w:r>
            <w:r w:rsidRPr="001E6F48">
              <w:rPr>
                <w:sz w:val="21"/>
                <w:szCs w:val="21"/>
              </w:rPr>
              <w:t xml:space="preserve">: </w:t>
            </w:r>
            <w:r w:rsidR="00F373C4">
              <w:rPr>
                <w:sz w:val="21"/>
                <w:szCs w:val="2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="00F373C4">
              <w:rPr>
                <w:sz w:val="21"/>
                <w:szCs w:val="21"/>
              </w:rPr>
              <w:instrText xml:space="preserve"> FORMTEXT </w:instrText>
            </w:r>
            <w:r w:rsidR="00F373C4">
              <w:rPr>
                <w:sz w:val="21"/>
                <w:szCs w:val="21"/>
              </w:rPr>
            </w:r>
            <w:r w:rsidR="00F373C4">
              <w:rPr>
                <w:sz w:val="21"/>
                <w:szCs w:val="21"/>
              </w:rPr>
              <w:fldChar w:fldCharType="separate"/>
            </w:r>
            <w:r w:rsidR="00F373C4">
              <w:rPr>
                <w:noProof/>
                <w:sz w:val="21"/>
                <w:szCs w:val="21"/>
              </w:rPr>
              <w:t> </w:t>
            </w:r>
            <w:r w:rsidR="00F373C4">
              <w:rPr>
                <w:noProof/>
                <w:sz w:val="21"/>
                <w:szCs w:val="21"/>
              </w:rPr>
              <w:t> </w:t>
            </w:r>
            <w:r w:rsidR="00F373C4">
              <w:rPr>
                <w:noProof/>
                <w:sz w:val="21"/>
                <w:szCs w:val="21"/>
              </w:rPr>
              <w:t> </w:t>
            </w:r>
            <w:r w:rsidR="00F373C4">
              <w:rPr>
                <w:noProof/>
                <w:sz w:val="21"/>
                <w:szCs w:val="21"/>
              </w:rPr>
              <w:t> </w:t>
            </w:r>
            <w:r w:rsidR="00F373C4">
              <w:rPr>
                <w:noProof/>
                <w:sz w:val="21"/>
                <w:szCs w:val="21"/>
              </w:rPr>
              <w:t> </w:t>
            </w:r>
            <w:r w:rsidR="00F373C4">
              <w:rPr>
                <w:sz w:val="21"/>
                <w:szCs w:val="21"/>
              </w:rPr>
              <w:fldChar w:fldCharType="end"/>
            </w:r>
            <w:bookmarkEnd w:id="23"/>
          </w:p>
        </w:tc>
      </w:tr>
      <w:tr w:rsidR="006A537B" w:rsidRPr="001E6F48" w14:paraId="54845A00" w14:textId="77777777" w:rsidTr="00546C6C">
        <w:trPr>
          <w:trHeight w:val="356"/>
        </w:trPr>
        <w:tc>
          <w:tcPr>
            <w:tcW w:w="10696" w:type="dxa"/>
            <w:gridSpan w:val="2"/>
          </w:tcPr>
          <w:p w14:paraId="4FFDBE8F" w14:textId="1F00D2ED" w:rsidR="006A537B" w:rsidRPr="001E6F48" w:rsidRDefault="006A537B" w:rsidP="007D15C3">
            <w:pPr>
              <w:rPr>
                <w:sz w:val="21"/>
                <w:szCs w:val="21"/>
              </w:rPr>
            </w:pPr>
            <w:r w:rsidRPr="001E6F48">
              <w:rPr>
                <w:sz w:val="21"/>
                <w:szCs w:val="21"/>
              </w:rPr>
              <w:t>Adresse</w:t>
            </w:r>
            <w:r w:rsidRPr="001E6F48">
              <w:rPr>
                <w:rFonts w:ascii="Cambria" w:hAnsi="Cambria" w:cs="Cambria"/>
                <w:sz w:val="21"/>
                <w:szCs w:val="21"/>
              </w:rPr>
              <w:t> </w:t>
            </w:r>
            <w:r w:rsidRPr="001E6F48">
              <w:rPr>
                <w:sz w:val="21"/>
                <w:szCs w:val="21"/>
              </w:rPr>
              <w:t xml:space="preserve">: </w:t>
            </w:r>
            <w:r w:rsidR="00F373C4">
              <w:rPr>
                <w:sz w:val="21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="00F373C4">
              <w:rPr>
                <w:sz w:val="21"/>
                <w:szCs w:val="21"/>
              </w:rPr>
              <w:instrText xml:space="preserve"> FORMTEXT </w:instrText>
            </w:r>
            <w:r w:rsidR="00F373C4">
              <w:rPr>
                <w:sz w:val="21"/>
                <w:szCs w:val="21"/>
              </w:rPr>
            </w:r>
            <w:r w:rsidR="00F373C4">
              <w:rPr>
                <w:sz w:val="21"/>
                <w:szCs w:val="21"/>
              </w:rPr>
              <w:fldChar w:fldCharType="separate"/>
            </w:r>
            <w:r w:rsidR="00F373C4">
              <w:rPr>
                <w:noProof/>
                <w:sz w:val="21"/>
                <w:szCs w:val="21"/>
              </w:rPr>
              <w:t> </w:t>
            </w:r>
            <w:r w:rsidR="00F373C4">
              <w:rPr>
                <w:noProof/>
                <w:sz w:val="21"/>
                <w:szCs w:val="21"/>
              </w:rPr>
              <w:t> </w:t>
            </w:r>
            <w:r w:rsidR="00F373C4">
              <w:rPr>
                <w:noProof/>
                <w:sz w:val="21"/>
                <w:szCs w:val="21"/>
              </w:rPr>
              <w:t> </w:t>
            </w:r>
            <w:r w:rsidR="00F373C4">
              <w:rPr>
                <w:noProof/>
                <w:sz w:val="21"/>
                <w:szCs w:val="21"/>
              </w:rPr>
              <w:t> </w:t>
            </w:r>
            <w:r w:rsidR="00F373C4">
              <w:rPr>
                <w:noProof/>
                <w:sz w:val="21"/>
                <w:szCs w:val="21"/>
              </w:rPr>
              <w:t> </w:t>
            </w:r>
            <w:r w:rsidR="00F373C4">
              <w:rPr>
                <w:sz w:val="21"/>
                <w:szCs w:val="21"/>
              </w:rPr>
              <w:fldChar w:fldCharType="end"/>
            </w:r>
            <w:bookmarkEnd w:id="24"/>
          </w:p>
        </w:tc>
      </w:tr>
      <w:tr w:rsidR="00F373C4" w:rsidRPr="001E6F48" w14:paraId="11AF2EA8" w14:textId="77777777" w:rsidTr="004A28CF">
        <w:trPr>
          <w:trHeight w:val="356"/>
        </w:trPr>
        <w:tc>
          <w:tcPr>
            <w:tcW w:w="5348" w:type="dxa"/>
          </w:tcPr>
          <w:p w14:paraId="69A27D91" w14:textId="73670CD7" w:rsidR="00F373C4" w:rsidRPr="001E6F48" w:rsidRDefault="00F373C4" w:rsidP="007D15C3">
            <w:pPr>
              <w:rPr>
                <w:sz w:val="21"/>
                <w:szCs w:val="21"/>
              </w:rPr>
            </w:pPr>
            <w:r w:rsidRPr="001E6F48">
              <w:rPr>
                <w:sz w:val="21"/>
                <w:szCs w:val="21"/>
              </w:rPr>
              <w:t>Ville</w:t>
            </w:r>
            <w:r w:rsidRPr="001E6F48">
              <w:rPr>
                <w:rFonts w:ascii="Cambria" w:hAnsi="Cambria" w:cs="Cambria"/>
                <w:sz w:val="21"/>
                <w:szCs w:val="21"/>
              </w:rPr>
              <w:t> </w:t>
            </w:r>
            <w:r w:rsidRPr="001E6F48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5"/>
            <w:r w:rsidRPr="001E6F48">
              <w:rPr>
                <w:sz w:val="21"/>
                <w:szCs w:val="21"/>
              </w:rPr>
              <w:t xml:space="preserve">                                                                      </w:t>
            </w:r>
          </w:p>
        </w:tc>
        <w:tc>
          <w:tcPr>
            <w:tcW w:w="5348" w:type="dxa"/>
          </w:tcPr>
          <w:p w14:paraId="747D9AF9" w14:textId="675D1029" w:rsidR="00F373C4" w:rsidRPr="001E6F48" w:rsidRDefault="00F373C4" w:rsidP="007D15C3">
            <w:pPr>
              <w:rPr>
                <w:sz w:val="21"/>
                <w:szCs w:val="21"/>
              </w:rPr>
            </w:pPr>
            <w:r w:rsidRPr="001E6F48">
              <w:rPr>
                <w:sz w:val="21"/>
                <w:szCs w:val="21"/>
              </w:rPr>
              <w:t>Code postal</w:t>
            </w:r>
            <w:r w:rsidRPr="001E6F48">
              <w:rPr>
                <w:rFonts w:ascii="Cambria" w:hAnsi="Cambria" w:cs="Cambria"/>
                <w:sz w:val="21"/>
                <w:szCs w:val="21"/>
              </w:rPr>
              <w:t> </w:t>
            </w:r>
            <w:r w:rsidRPr="001E6F48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6"/>
          </w:p>
        </w:tc>
      </w:tr>
      <w:tr w:rsidR="00F373C4" w:rsidRPr="001E6F48" w14:paraId="224D37C3" w14:textId="77777777" w:rsidTr="00CD1656">
        <w:trPr>
          <w:trHeight w:val="356"/>
        </w:trPr>
        <w:tc>
          <w:tcPr>
            <w:tcW w:w="5348" w:type="dxa"/>
          </w:tcPr>
          <w:p w14:paraId="62C37D3F" w14:textId="1BACACF9" w:rsidR="00F373C4" w:rsidRPr="001E6F48" w:rsidRDefault="00F373C4" w:rsidP="007D15C3">
            <w:pPr>
              <w:rPr>
                <w:sz w:val="21"/>
                <w:szCs w:val="21"/>
              </w:rPr>
            </w:pPr>
            <w:r w:rsidRPr="001E6F48">
              <w:rPr>
                <w:sz w:val="21"/>
                <w:szCs w:val="21"/>
              </w:rPr>
              <w:t>Téléphone</w:t>
            </w:r>
            <w:r w:rsidRPr="001E6F48">
              <w:rPr>
                <w:rFonts w:ascii="Cambria" w:hAnsi="Cambria" w:cs="Cambria"/>
                <w:sz w:val="21"/>
                <w:szCs w:val="21"/>
              </w:rPr>
              <w:t> </w:t>
            </w:r>
            <w:r w:rsidRPr="001E6F48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7"/>
            <w:r w:rsidRPr="001E6F48">
              <w:rPr>
                <w:sz w:val="21"/>
                <w:szCs w:val="21"/>
              </w:rPr>
              <w:t xml:space="preserve">                                                            </w:t>
            </w:r>
          </w:p>
        </w:tc>
        <w:tc>
          <w:tcPr>
            <w:tcW w:w="5348" w:type="dxa"/>
          </w:tcPr>
          <w:p w14:paraId="089DA19A" w14:textId="1BA1B04D" w:rsidR="00F373C4" w:rsidRPr="001E6F48" w:rsidRDefault="00F373C4" w:rsidP="007D15C3">
            <w:pPr>
              <w:rPr>
                <w:sz w:val="21"/>
                <w:szCs w:val="21"/>
              </w:rPr>
            </w:pPr>
            <w:r w:rsidRPr="001E6F48">
              <w:rPr>
                <w:sz w:val="21"/>
                <w:szCs w:val="21"/>
              </w:rPr>
              <w:t>Courriel</w:t>
            </w:r>
            <w:r w:rsidRPr="001E6F48">
              <w:rPr>
                <w:rFonts w:ascii="Cambria" w:hAnsi="Cambria" w:cs="Cambria"/>
                <w:sz w:val="21"/>
                <w:szCs w:val="21"/>
              </w:rPr>
              <w:t> </w:t>
            </w:r>
            <w:r w:rsidRPr="001E6F48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8"/>
          </w:p>
        </w:tc>
      </w:tr>
      <w:tr w:rsidR="006A537B" w:rsidRPr="006A537B" w14:paraId="2C1B1A26" w14:textId="77777777" w:rsidTr="00546C6C">
        <w:trPr>
          <w:trHeight w:val="356"/>
        </w:trPr>
        <w:tc>
          <w:tcPr>
            <w:tcW w:w="10696" w:type="dxa"/>
            <w:gridSpan w:val="2"/>
          </w:tcPr>
          <w:p w14:paraId="0760EAC4" w14:textId="77777777" w:rsidR="006A537B" w:rsidRPr="00D97D2A" w:rsidRDefault="006A537B" w:rsidP="007D15C3">
            <w:pPr>
              <w:rPr>
                <w:i/>
                <w:iCs/>
                <w:sz w:val="20"/>
                <w:szCs w:val="20"/>
              </w:rPr>
            </w:pPr>
            <w:r w:rsidRPr="00D97D2A">
              <w:rPr>
                <w:i/>
                <w:iCs/>
                <w:sz w:val="20"/>
                <w:szCs w:val="20"/>
              </w:rPr>
              <w:t>Note</w:t>
            </w:r>
            <w:r w:rsidRPr="00D97D2A">
              <w:rPr>
                <w:rFonts w:ascii="Cambria" w:hAnsi="Cambria" w:cs="Cambria"/>
                <w:i/>
                <w:iCs/>
                <w:sz w:val="20"/>
                <w:szCs w:val="20"/>
              </w:rPr>
              <w:t> </w:t>
            </w:r>
            <w:r w:rsidRPr="00D97D2A">
              <w:rPr>
                <w:i/>
                <w:iCs/>
                <w:sz w:val="20"/>
                <w:szCs w:val="20"/>
              </w:rPr>
              <w:t>: Si les frais de camp sont payés par un organisme, il est de votre responsabilité de faire les démarches auprès de celui-ci pour que le paiement nous soit acheminé.</w:t>
            </w:r>
          </w:p>
        </w:tc>
      </w:tr>
    </w:tbl>
    <w:p w14:paraId="40EE246F" w14:textId="77777777" w:rsidR="005E5EA3" w:rsidRDefault="005E5EA3" w:rsidP="007D15C3">
      <w:pPr>
        <w:rPr>
          <w:sz w:val="20"/>
          <w:szCs w:val="20"/>
        </w:rPr>
      </w:pPr>
    </w:p>
    <w:p w14:paraId="688FB8C3" w14:textId="2F17D90A" w:rsidR="00421BBE" w:rsidRPr="00421BBE" w:rsidRDefault="00546C6C" w:rsidP="007D15C3">
      <w:pPr>
        <w:rPr>
          <w:sz w:val="20"/>
          <w:szCs w:val="20"/>
        </w:rPr>
      </w:pPr>
      <w:r w:rsidRPr="004532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3DAEDF" wp14:editId="102423C5">
                <wp:simplePos x="0" y="0"/>
                <wp:positionH relativeFrom="column">
                  <wp:posOffset>-1</wp:posOffset>
                </wp:positionH>
                <wp:positionV relativeFrom="paragraph">
                  <wp:posOffset>123323</wp:posOffset>
                </wp:positionV>
                <wp:extent cx="6847367" cy="228600"/>
                <wp:effectExtent l="0" t="0" r="10795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20D05" w14:textId="77777777" w:rsidR="008D6650" w:rsidRPr="00F15EE1" w:rsidRDefault="008D6650" w:rsidP="008D6650">
                            <w:pPr>
                              <w:jc w:val="center"/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  <w:t>POLITIQUE DE REMBOURSEMENT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AEDF" id="Zone de texte 15" o:spid="_x0000_s1030" type="#_x0000_t202" style="position:absolute;margin-left:0;margin-top:9.7pt;width:539.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" fillcolor="#d8d8d8 [2732]" strokeweight=".5pt">
                <v:textbox>
                  <w:txbxContent>
                    <w:p w14:paraId="1B920D05" w14:textId="77777777" w:rsidR="008D6650" w:rsidRPr="00F15EE1" w:rsidRDefault="008D6650" w:rsidP="008D6650">
                      <w:pPr>
                        <w:jc w:val="center"/>
                        <w:rPr>
                          <w:rFonts w:ascii="Robika" w:hAnsi="Robika"/>
                          <w:sz w:val="22"/>
                          <w:szCs w:val="22"/>
                        </w:rPr>
                      </w:pPr>
                      <w:r>
                        <w:rPr>
                          <w:rFonts w:ascii="Robika" w:hAnsi="Robika"/>
                          <w:sz w:val="22"/>
                          <w:szCs w:val="22"/>
                        </w:rPr>
                        <w:t>POLITIQUE DE REMBOURSEMENT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B427183" w14:textId="3BCDC897" w:rsidR="00134820" w:rsidRDefault="00134820" w:rsidP="007D15C3">
      <w:pPr>
        <w:rPr>
          <w:sz w:val="22"/>
          <w:szCs w:val="22"/>
        </w:rPr>
      </w:pPr>
    </w:p>
    <w:p w14:paraId="7F0971CC" w14:textId="77777777" w:rsidR="00134820" w:rsidRPr="00D97D2A" w:rsidRDefault="00134820" w:rsidP="007D15C3">
      <w:pPr>
        <w:rPr>
          <w:sz w:val="22"/>
          <w:szCs w:val="22"/>
        </w:rPr>
      </w:pPr>
    </w:p>
    <w:p w14:paraId="285F9CB1" w14:textId="77777777" w:rsidR="008D6650" w:rsidRPr="00421BBE" w:rsidRDefault="008D6650" w:rsidP="008D6650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421BBE">
        <w:rPr>
          <w:sz w:val="22"/>
          <w:szCs w:val="22"/>
        </w:rPr>
        <w:t>La carte de membre n’est pas remboursable.</w:t>
      </w:r>
    </w:p>
    <w:p w14:paraId="770AF642" w14:textId="77777777" w:rsidR="008D6650" w:rsidRPr="00421BBE" w:rsidRDefault="008D6650" w:rsidP="008D665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  <w:r w:rsidRPr="00421BBE">
        <w:rPr>
          <w:rFonts w:eastAsiaTheme="minorHAnsi" w:cs="Times New Roman"/>
          <w:sz w:val="22"/>
          <w:szCs w:val="22"/>
        </w:rPr>
        <w:t>Pour une annulation avant le 30 avril, les frais de séjour seront remboursés. 5,00$ de frais administratifs seront prélevés.</w:t>
      </w:r>
    </w:p>
    <w:p w14:paraId="7A963883" w14:textId="77777777" w:rsidR="008D6650" w:rsidRPr="00421BBE" w:rsidRDefault="008D6650" w:rsidP="008D665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  <w:r w:rsidRPr="00421BBE">
        <w:rPr>
          <w:rFonts w:eastAsiaTheme="minorHAnsi" w:cs="Times New Roman"/>
          <w:sz w:val="22"/>
          <w:szCs w:val="22"/>
        </w:rPr>
        <w:t>Pour une annulation entre le 30 avril et le 1er juin, 80% des frais de séjour seront remboursés.</w:t>
      </w:r>
    </w:p>
    <w:p w14:paraId="7002E137" w14:textId="77777777" w:rsidR="008D6650" w:rsidRPr="00421BBE" w:rsidRDefault="008D6650" w:rsidP="008D665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  <w:r w:rsidRPr="00421BBE">
        <w:rPr>
          <w:rFonts w:eastAsiaTheme="minorHAnsi" w:cs="Times New Roman"/>
          <w:sz w:val="22"/>
          <w:szCs w:val="22"/>
        </w:rPr>
        <w:t>Pour une annulation entre le 1er juin et la date du début du séjour, les frais de séjour ne seront pas remboursables. Toutefois, Adaptavie pourra rembourser au maximum 80% des frais de séjour s'il réussit à combler la place par un autre vacancier. Pour des raisons de santé, sur présentation d'un certificat médical, 80% des frais de séjour seront remboursés.</w:t>
      </w:r>
    </w:p>
    <w:p w14:paraId="3986DCEA" w14:textId="77777777" w:rsidR="008D6650" w:rsidRPr="00421BBE" w:rsidRDefault="008D6650" w:rsidP="008D665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  <w:r w:rsidRPr="00421BBE">
        <w:rPr>
          <w:rFonts w:eastAsiaTheme="minorHAnsi" w:cs="Times New Roman"/>
          <w:sz w:val="22"/>
          <w:szCs w:val="22"/>
        </w:rPr>
        <w:t>Pour un départ prématuré pour des raisons de santé, pendant le séjour, la direction d'Adaptavie pourra rembourser au maximum 80% des frais de séjour pour la période inoccupée, sur présentation d'un certificat médical.</w:t>
      </w:r>
    </w:p>
    <w:p w14:paraId="05D5C013" w14:textId="77777777" w:rsidR="008D6650" w:rsidRPr="00421BBE" w:rsidRDefault="008D6650" w:rsidP="008D665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  <w:r w:rsidRPr="00421BBE">
        <w:rPr>
          <w:rFonts w:eastAsiaTheme="minorHAnsi" w:cs="Times New Roman"/>
          <w:sz w:val="22"/>
          <w:szCs w:val="22"/>
        </w:rPr>
        <w:t>Pour un départ prématuré pour des problèmes comportementaux jugés inacceptables, aucun remboursement ne sera effectué.</w:t>
      </w:r>
    </w:p>
    <w:p w14:paraId="74363BD1" w14:textId="77777777" w:rsidR="008D6650" w:rsidRPr="00421BBE" w:rsidRDefault="008D6650" w:rsidP="008D6650">
      <w:p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</w:p>
    <w:p w14:paraId="5FA1B37D" w14:textId="77777777" w:rsidR="008D6650" w:rsidRPr="00421BBE" w:rsidRDefault="008D6650" w:rsidP="00660823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 w:val="22"/>
          <w:szCs w:val="22"/>
        </w:rPr>
      </w:pPr>
      <w:r w:rsidRPr="00421BBE">
        <w:rPr>
          <w:rFonts w:eastAsiaTheme="minorHAnsi" w:cs="Times New Roman"/>
          <w:i/>
          <w:iCs/>
          <w:sz w:val="22"/>
          <w:szCs w:val="22"/>
        </w:rPr>
        <w:t>Adaptavie se décharge de toutes responsabilités en cas d'accident, de perte ou de vol d'objets.</w:t>
      </w:r>
    </w:p>
    <w:p w14:paraId="596FB845" w14:textId="77777777" w:rsidR="008D6650" w:rsidRPr="00421BBE" w:rsidRDefault="008D6650" w:rsidP="00660823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 w:val="22"/>
          <w:szCs w:val="22"/>
        </w:rPr>
      </w:pPr>
      <w:r w:rsidRPr="00421BBE">
        <w:rPr>
          <w:rFonts w:eastAsiaTheme="minorHAnsi" w:cs="Times New Roman"/>
          <w:i/>
          <w:iCs/>
          <w:sz w:val="22"/>
          <w:szCs w:val="22"/>
        </w:rPr>
        <w:t>J'atteste que les informations fournies sont véridiques et j'accepte la politique de remboursement ci-haut mentionnée.</w:t>
      </w:r>
    </w:p>
    <w:p w14:paraId="2DFD248E" w14:textId="77777777" w:rsidR="008D6650" w:rsidRPr="00421BBE" w:rsidRDefault="008D665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63702E3B" w14:textId="08229B84" w:rsidR="008D6650" w:rsidRPr="00421BBE" w:rsidRDefault="008D665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  <w:r w:rsidRPr="00421BBE">
        <w:rPr>
          <w:rFonts w:eastAsia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2F754" wp14:editId="52D73C23">
                <wp:simplePos x="0" y="0"/>
                <wp:positionH relativeFrom="column">
                  <wp:posOffset>2548467</wp:posOffset>
                </wp:positionH>
                <wp:positionV relativeFrom="paragraph">
                  <wp:posOffset>159808</wp:posOffset>
                </wp:positionV>
                <wp:extent cx="2438400" cy="0"/>
                <wp:effectExtent l="0" t="0" r="12700" b="127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13FB4" id="Connecteur droit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12.6pt" to="392.6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 w:rsidRPr="00421BBE">
        <w:rPr>
          <w:rFonts w:eastAsiaTheme="minorHAnsi" w:cs="Times New Roman"/>
          <w:sz w:val="22"/>
          <w:szCs w:val="22"/>
        </w:rPr>
        <w:t>Signature du responsable du participant</w:t>
      </w:r>
      <w:r w:rsidRPr="00421BBE">
        <w:rPr>
          <w:rFonts w:ascii="Cambria" w:eastAsiaTheme="minorHAnsi" w:hAnsi="Cambria" w:cs="Cambria"/>
          <w:sz w:val="22"/>
          <w:szCs w:val="22"/>
        </w:rPr>
        <w:t> </w:t>
      </w:r>
      <w:r w:rsidRPr="00421BBE">
        <w:rPr>
          <w:rFonts w:eastAsiaTheme="minorHAnsi" w:cs="Times New Roman"/>
          <w:sz w:val="22"/>
          <w:szCs w:val="22"/>
        </w:rPr>
        <w:t xml:space="preserve">: </w:t>
      </w:r>
      <w:r w:rsidR="00F373C4">
        <w:rPr>
          <w:rFonts w:eastAsiaTheme="minorHAnsi" w:cs="Times New Roman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9" w:name="Texte33"/>
      <w:r w:rsidR="00F373C4">
        <w:rPr>
          <w:rFonts w:eastAsiaTheme="minorHAnsi" w:cs="Times New Roman"/>
          <w:sz w:val="22"/>
          <w:szCs w:val="22"/>
        </w:rPr>
        <w:instrText xml:space="preserve"> FORMTEXT </w:instrText>
      </w:r>
      <w:r w:rsidR="00F373C4">
        <w:rPr>
          <w:rFonts w:eastAsiaTheme="minorHAnsi" w:cs="Times New Roman"/>
          <w:sz w:val="22"/>
          <w:szCs w:val="22"/>
        </w:rPr>
      </w:r>
      <w:r w:rsidR="00F373C4">
        <w:rPr>
          <w:rFonts w:eastAsiaTheme="minorHAnsi" w:cs="Times New Roman"/>
          <w:sz w:val="22"/>
          <w:szCs w:val="22"/>
        </w:rPr>
        <w:fldChar w:fldCharType="separate"/>
      </w:r>
      <w:r w:rsidR="00F373C4">
        <w:rPr>
          <w:rFonts w:eastAsiaTheme="minorHAnsi" w:cs="Times New Roman"/>
          <w:noProof/>
          <w:sz w:val="22"/>
          <w:szCs w:val="22"/>
        </w:rPr>
        <w:t> </w:t>
      </w:r>
      <w:r w:rsidR="00F373C4">
        <w:rPr>
          <w:rFonts w:eastAsiaTheme="minorHAnsi" w:cs="Times New Roman"/>
          <w:noProof/>
          <w:sz w:val="22"/>
          <w:szCs w:val="22"/>
        </w:rPr>
        <w:t> </w:t>
      </w:r>
      <w:r w:rsidR="00F373C4">
        <w:rPr>
          <w:rFonts w:eastAsiaTheme="minorHAnsi" w:cs="Times New Roman"/>
          <w:noProof/>
          <w:sz w:val="22"/>
          <w:szCs w:val="22"/>
        </w:rPr>
        <w:t> </w:t>
      </w:r>
      <w:r w:rsidR="00F373C4">
        <w:rPr>
          <w:rFonts w:eastAsiaTheme="minorHAnsi" w:cs="Times New Roman"/>
          <w:noProof/>
          <w:sz w:val="22"/>
          <w:szCs w:val="22"/>
        </w:rPr>
        <w:t> </w:t>
      </w:r>
      <w:r w:rsidR="00F373C4">
        <w:rPr>
          <w:rFonts w:eastAsiaTheme="minorHAnsi" w:cs="Times New Roman"/>
          <w:noProof/>
          <w:sz w:val="22"/>
          <w:szCs w:val="22"/>
        </w:rPr>
        <w:t> </w:t>
      </w:r>
      <w:r w:rsidR="00F373C4">
        <w:rPr>
          <w:rFonts w:eastAsiaTheme="minorHAnsi" w:cs="Times New Roman"/>
          <w:sz w:val="22"/>
          <w:szCs w:val="22"/>
        </w:rPr>
        <w:fldChar w:fldCharType="end"/>
      </w:r>
      <w:bookmarkEnd w:id="29"/>
    </w:p>
    <w:p w14:paraId="164D263C" w14:textId="28C07E4D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7BBA13C8" w14:textId="77777777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32C72108" w14:textId="527B2AC8" w:rsidR="00421BBE" w:rsidRDefault="00546C6C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  <w:r w:rsidRPr="0045325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2AF6D7" wp14:editId="0698A4C6">
                <wp:simplePos x="0" y="0"/>
                <wp:positionH relativeFrom="column">
                  <wp:posOffset>0</wp:posOffset>
                </wp:positionH>
                <wp:positionV relativeFrom="paragraph">
                  <wp:posOffset>138046</wp:posOffset>
                </wp:positionV>
                <wp:extent cx="6772910" cy="228600"/>
                <wp:effectExtent l="0" t="0" r="8890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1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FF84C" w14:textId="77777777" w:rsidR="00D97D2A" w:rsidRPr="00F15EE1" w:rsidRDefault="00D97D2A" w:rsidP="00D97D2A">
                            <w:pPr>
                              <w:jc w:val="center"/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  <w:t>REFUS D’UTILISATION DE PHOTOGRAPHIE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F6D7" id="Zone de texte 17" o:spid="_x0000_s1031" type="#_x0000_t202" style="position:absolute;margin-left:0;margin-top:10.85pt;width:533.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" fillcolor="#d8d8d8 [2732]" strokeweight=".5pt">
                <v:textbox>
                  <w:txbxContent>
                    <w:p w14:paraId="1BEFF84C" w14:textId="77777777" w:rsidR="00D97D2A" w:rsidRPr="00F15EE1" w:rsidRDefault="00D97D2A" w:rsidP="00D97D2A">
                      <w:pPr>
                        <w:jc w:val="center"/>
                        <w:rPr>
                          <w:rFonts w:ascii="Robika" w:hAnsi="Robika"/>
                          <w:sz w:val="22"/>
                          <w:szCs w:val="22"/>
                        </w:rPr>
                      </w:pPr>
                      <w:r>
                        <w:rPr>
                          <w:rFonts w:ascii="Robika" w:hAnsi="Robika"/>
                          <w:sz w:val="22"/>
                          <w:szCs w:val="22"/>
                        </w:rPr>
                        <w:t>REFUS D’UTILISATION DE PHOTOGRAPHIE</w:t>
                      </w:r>
                    </w:p>
                  </w:txbxContent>
                </v:textbox>
              </v:shape>
            </w:pict>
          </mc:Fallback>
        </mc:AlternateContent>
      </w:r>
    </w:p>
    <w:p w14:paraId="634B42F3" w14:textId="5D49D8AA" w:rsidR="00D97D2A" w:rsidRDefault="00D97D2A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59545B43" w14:textId="77777777" w:rsidR="00D97D2A" w:rsidRDefault="00D97D2A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0F915C3A" w14:textId="77777777" w:rsidR="00242B6D" w:rsidRDefault="00242B6D" w:rsidP="00D97D2A">
      <w:pPr>
        <w:spacing w:after="80"/>
        <w:ind w:right="50"/>
        <w:jc w:val="both"/>
        <w:rPr>
          <w:sz w:val="22"/>
          <w:szCs w:val="22"/>
        </w:rPr>
      </w:pPr>
    </w:p>
    <w:p w14:paraId="143E0444" w14:textId="1F5B607D" w:rsidR="00D97D2A" w:rsidRPr="00421BBE" w:rsidRDefault="00D97D2A" w:rsidP="00D97D2A">
      <w:pPr>
        <w:spacing w:after="80"/>
        <w:ind w:right="50"/>
        <w:jc w:val="both"/>
        <w:rPr>
          <w:sz w:val="22"/>
          <w:szCs w:val="22"/>
        </w:rPr>
      </w:pPr>
      <w:r w:rsidRPr="00421BBE">
        <w:rPr>
          <w:sz w:val="22"/>
          <w:szCs w:val="22"/>
        </w:rPr>
        <w:t xml:space="preserve">Afin de promouvoir les activités de l’organisme, Adaptavie prend des photos ou réalise des vidéos de ses membres. </w:t>
      </w:r>
      <w:r w:rsidRPr="00421BBE">
        <w:rPr>
          <w:b/>
          <w:bCs/>
          <w:sz w:val="22"/>
          <w:szCs w:val="22"/>
        </w:rPr>
        <w:t>Si vous n’accordez pas à Adaptavie le droit d’être photographié ou filmé, veuillez remplir la section ci-dessous</w:t>
      </w:r>
      <w:r w:rsidRPr="00421BBE">
        <w:rPr>
          <w:sz w:val="22"/>
          <w:szCs w:val="22"/>
        </w:rPr>
        <w:t>.</w:t>
      </w:r>
    </w:p>
    <w:p w14:paraId="2A365FE6" w14:textId="40B438B9" w:rsidR="00D97D2A" w:rsidRPr="00421BBE" w:rsidRDefault="00F373C4" w:rsidP="001E6F48">
      <w:pPr>
        <w:spacing w:after="80"/>
        <w:ind w:right="50"/>
        <w:jc w:val="both"/>
        <w:rPr>
          <w:sz w:val="22"/>
          <w:szCs w:val="22"/>
        </w:rPr>
      </w:pPr>
      <w:r w:rsidRPr="00421BBE">
        <w:rPr>
          <w:rFonts w:eastAsia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58E60C" wp14:editId="75305F61">
                <wp:simplePos x="0" y="0"/>
                <wp:positionH relativeFrom="column">
                  <wp:posOffset>192567</wp:posOffset>
                </wp:positionH>
                <wp:positionV relativeFrom="paragraph">
                  <wp:posOffset>134620</wp:posOffset>
                </wp:positionV>
                <wp:extent cx="2438400" cy="0"/>
                <wp:effectExtent l="0" t="0" r="1270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0A84C" id="Connecteur droit 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10.6pt" to="207.1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  <w:r w:rsidR="00D97D2A" w:rsidRPr="00421BBE">
        <w:rPr>
          <w:sz w:val="22"/>
          <w:szCs w:val="22"/>
        </w:rPr>
        <w:t>Je,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0" w:name="Texte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7D2A" w:rsidRPr="00421BBE">
        <w:rPr>
          <w:sz w:val="22"/>
          <w:szCs w:val="22"/>
        </w:rPr>
        <w:t xml:space="preserve">(lettres moulées), refuse par la présente </w:t>
      </w:r>
      <w:proofErr w:type="spellStart"/>
      <w:r w:rsidR="00D97D2A" w:rsidRPr="00421BBE">
        <w:rPr>
          <w:sz w:val="22"/>
          <w:szCs w:val="22"/>
        </w:rPr>
        <w:t>Adaptavie</w:t>
      </w:r>
      <w:proofErr w:type="spellEnd"/>
      <w:r w:rsidR="00D97D2A" w:rsidRPr="00421BBE">
        <w:rPr>
          <w:sz w:val="22"/>
          <w:szCs w:val="22"/>
        </w:rPr>
        <w:t xml:space="preserve"> et son conseil d’administration à utiliser, sans contrepartie, les photographies me représentant et à les publier sur l’un ou l’autre des supports de communication qu’ils jugeront appropriés et dont le but est de promouvoir </w:t>
      </w:r>
      <w:proofErr w:type="spellStart"/>
      <w:r w:rsidR="00D97D2A" w:rsidRPr="00421BBE">
        <w:rPr>
          <w:sz w:val="22"/>
          <w:szCs w:val="22"/>
        </w:rPr>
        <w:t>Adaptavie</w:t>
      </w:r>
      <w:proofErr w:type="spellEnd"/>
      <w:r w:rsidR="00D97D2A" w:rsidRPr="00421BBE">
        <w:rPr>
          <w:sz w:val="22"/>
          <w:szCs w:val="22"/>
        </w:rPr>
        <w:t xml:space="preserve"> (notamment site Internet, brochures et publications).</w:t>
      </w:r>
    </w:p>
    <w:p w14:paraId="0309C111" w14:textId="4B56AA4F" w:rsidR="00537EE4" w:rsidRPr="00421BBE" w:rsidRDefault="00537EE4" w:rsidP="00537EE4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  <w:r w:rsidRPr="00421BBE">
        <w:rPr>
          <w:rFonts w:eastAsia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4DC3B0" wp14:editId="695ED428">
                <wp:simplePos x="0" y="0"/>
                <wp:positionH relativeFrom="column">
                  <wp:posOffset>2548467</wp:posOffset>
                </wp:positionH>
                <wp:positionV relativeFrom="paragraph">
                  <wp:posOffset>159808</wp:posOffset>
                </wp:positionV>
                <wp:extent cx="2438400" cy="0"/>
                <wp:effectExtent l="0" t="0" r="12700" b="127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AEB80" id="Connecteur droit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12.6pt" to="392.6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Pr="00421BBE">
        <w:rPr>
          <w:rFonts w:eastAsiaTheme="minorHAnsi" w:cs="Times New Roman"/>
          <w:sz w:val="22"/>
          <w:szCs w:val="22"/>
        </w:rPr>
        <w:t>Signature du responsable du participant</w:t>
      </w:r>
      <w:r w:rsidRPr="00421BBE">
        <w:rPr>
          <w:rFonts w:ascii="Cambria" w:eastAsiaTheme="minorHAnsi" w:hAnsi="Cambria" w:cs="Cambria"/>
          <w:sz w:val="22"/>
          <w:szCs w:val="22"/>
        </w:rPr>
        <w:t> </w:t>
      </w:r>
      <w:r w:rsidRPr="00421BBE">
        <w:rPr>
          <w:rFonts w:eastAsiaTheme="minorHAnsi" w:cs="Times New Roman"/>
          <w:sz w:val="22"/>
          <w:szCs w:val="22"/>
        </w:rPr>
        <w:t xml:space="preserve">: </w:t>
      </w:r>
      <w:r w:rsidR="00F373C4">
        <w:rPr>
          <w:rFonts w:eastAsiaTheme="minorHAnsi" w:cs="Times New Roman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1" w:name="Texte35"/>
      <w:r w:rsidR="00F373C4">
        <w:rPr>
          <w:rFonts w:eastAsiaTheme="minorHAnsi" w:cs="Times New Roman"/>
          <w:sz w:val="22"/>
          <w:szCs w:val="22"/>
        </w:rPr>
        <w:instrText xml:space="preserve"> FORMTEXT </w:instrText>
      </w:r>
      <w:r w:rsidR="00F373C4">
        <w:rPr>
          <w:rFonts w:eastAsiaTheme="minorHAnsi" w:cs="Times New Roman"/>
          <w:sz w:val="22"/>
          <w:szCs w:val="22"/>
        </w:rPr>
      </w:r>
      <w:r w:rsidR="00F373C4">
        <w:rPr>
          <w:rFonts w:eastAsiaTheme="minorHAnsi" w:cs="Times New Roman"/>
          <w:sz w:val="22"/>
          <w:szCs w:val="22"/>
        </w:rPr>
        <w:fldChar w:fldCharType="separate"/>
      </w:r>
      <w:r w:rsidR="00F373C4">
        <w:rPr>
          <w:rFonts w:eastAsiaTheme="minorHAnsi" w:cs="Times New Roman"/>
          <w:noProof/>
          <w:sz w:val="22"/>
          <w:szCs w:val="22"/>
        </w:rPr>
        <w:t> </w:t>
      </w:r>
      <w:r w:rsidR="00F373C4">
        <w:rPr>
          <w:rFonts w:eastAsiaTheme="minorHAnsi" w:cs="Times New Roman"/>
          <w:noProof/>
          <w:sz w:val="22"/>
          <w:szCs w:val="22"/>
        </w:rPr>
        <w:t> </w:t>
      </w:r>
      <w:r w:rsidR="00F373C4">
        <w:rPr>
          <w:rFonts w:eastAsiaTheme="minorHAnsi" w:cs="Times New Roman"/>
          <w:noProof/>
          <w:sz w:val="22"/>
          <w:szCs w:val="22"/>
        </w:rPr>
        <w:t> </w:t>
      </w:r>
      <w:r w:rsidR="00F373C4">
        <w:rPr>
          <w:rFonts w:eastAsiaTheme="minorHAnsi" w:cs="Times New Roman"/>
          <w:noProof/>
          <w:sz w:val="22"/>
          <w:szCs w:val="22"/>
        </w:rPr>
        <w:t> </w:t>
      </w:r>
      <w:r w:rsidR="00F373C4">
        <w:rPr>
          <w:rFonts w:eastAsiaTheme="minorHAnsi" w:cs="Times New Roman"/>
          <w:noProof/>
          <w:sz w:val="22"/>
          <w:szCs w:val="22"/>
        </w:rPr>
        <w:t> </w:t>
      </w:r>
      <w:r w:rsidR="00F373C4">
        <w:rPr>
          <w:rFonts w:eastAsiaTheme="minorHAnsi" w:cs="Times New Roman"/>
          <w:sz w:val="22"/>
          <w:szCs w:val="22"/>
        </w:rPr>
        <w:fldChar w:fldCharType="end"/>
      </w:r>
      <w:bookmarkEnd w:id="31"/>
    </w:p>
    <w:p w14:paraId="0CA70296" w14:textId="6B64492B" w:rsidR="00475F88" w:rsidRDefault="00475F88" w:rsidP="001E6F48">
      <w:pPr>
        <w:spacing w:after="80"/>
        <w:ind w:right="50"/>
        <w:jc w:val="both"/>
        <w:rPr>
          <w:sz w:val="11"/>
          <w:szCs w:val="11"/>
        </w:rPr>
      </w:pPr>
    </w:p>
    <w:p w14:paraId="284059BB" w14:textId="4CD3634C" w:rsidR="00537EE4" w:rsidRPr="00537EE4" w:rsidRDefault="00546C6C" w:rsidP="001E6F48">
      <w:pPr>
        <w:spacing w:after="80"/>
        <w:ind w:right="50"/>
        <w:jc w:val="both"/>
        <w:rPr>
          <w:sz w:val="11"/>
          <w:szCs w:val="11"/>
        </w:rPr>
      </w:pPr>
      <w:r w:rsidRPr="004532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5B4EAB" wp14:editId="506EA154">
                <wp:simplePos x="0" y="0"/>
                <wp:positionH relativeFrom="column">
                  <wp:posOffset>0</wp:posOffset>
                </wp:positionH>
                <wp:positionV relativeFrom="paragraph">
                  <wp:posOffset>121329</wp:posOffset>
                </wp:positionV>
                <wp:extent cx="6772910" cy="228600"/>
                <wp:effectExtent l="0" t="0" r="8890" b="127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1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8CE44" w14:textId="77777777" w:rsidR="001E6F48" w:rsidRPr="00F15EE1" w:rsidRDefault="001E6F48" w:rsidP="001E6F48">
                            <w:pPr>
                              <w:jc w:val="center"/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  <w:t>INFORMATIONS POUR LE RELEVÉ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4EAB" id="Zone de texte 18" o:spid="_x0000_s1032" type="#_x0000_t202" style="position:absolute;left:0;text-align:left;margin-left:0;margin-top:9.55pt;width:533.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" fillcolor="#d8d8d8 [2732]" strokeweight=".5pt">
                <v:textbox>
                  <w:txbxContent>
                    <w:p w14:paraId="2AB8CE44" w14:textId="77777777" w:rsidR="001E6F48" w:rsidRPr="00F15EE1" w:rsidRDefault="001E6F48" w:rsidP="001E6F48">
                      <w:pPr>
                        <w:jc w:val="center"/>
                        <w:rPr>
                          <w:rFonts w:ascii="Robika" w:hAnsi="Robika"/>
                          <w:sz w:val="22"/>
                          <w:szCs w:val="22"/>
                        </w:rPr>
                      </w:pPr>
                      <w:r>
                        <w:rPr>
                          <w:rFonts w:ascii="Robika" w:hAnsi="Robika"/>
                          <w:sz w:val="22"/>
                          <w:szCs w:val="22"/>
                        </w:rPr>
                        <w:t>INFORMATIONS POUR LE RELEVÉ 24</w:t>
                      </w:r>
                    </w:p>
                  </w:txbxContent>
                </v:textbox>
              </v:shape>
            </w:pict>
          </mc:Fallback>
        </mc:AlternateContent>
      </w:r>
    </w:p>
    <w:p w14:paraId="47BF2963" w14:textId="34B861EB" w:rsidR="001E6F48" w:rsidRPr="001E6F48" w:rsidRDefault="001E6F48" w:rsidP="001E6F48">
      <w:pPr>
        <w:spacing w:after="80"/>
        <w:ind w:right="50"/>
        <w:jc w:val="both"/>
        <w:rPr>
          <w:sz w:val="20"/>
        </w:rPr>
      </w:pPr>
    </w:p>
    <w:p w14:paraId="0BA38C44" w14:textId="77777777" w:rsidR="00D97D2A" w:rsidRDefault="00D97D2A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D7BB4A4" w14:textId="77777777" w:rsidR="00242B6D" w:rsidRDefault="00242B6D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1C48C341" w14:textId="568BD51E" w:rsidR="007B2480" w:rsidRPr="00421BBE" w:rsidRDefault="007B248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  <w:r w:rsidRPr="00421BBE">
        <w:rPr>
          <w:rFonts w:eastAsiaTheme="minorHAnsi" w:cs="Times New Roman"/>
          <w:sz w:val="22"/>
          <w:szCs w:val="22"/>
        </w:rPr>
        <w:t xml:space="preserve">Si vous désirez obtenir un relevé 24, veuillez compléter les informations </w:t>
      </w:r>
      <w:r w:rsidR="00CB4D54" w:rsidRPr="00421BBE">
        <w:rPr>
          <w:rFonts w:eastAsiaTheme="minorHAnsi" w:cs="Times New Roman"/>
          <w:sz w:val="22"/>
          <w:szCs w:val="22"/>
        </w:rPr>
        <w:t>de l’encadré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2"/>
      </w:tblGrid>
      <w:tr w:rsidR="001E6F48" w:rsidRPr="00421BBE" w14:paraId="326E5C82" w14:textId="77777777" w:rsidTr="00546C6C">
        <w:trPr>
          <w:trHeight w:val="514"/>
        </w:trPr>
        <w:tc>
          <w:tcPr>
            <w:tcW w:w="10662" w:type="dxa"/>
            <w:vAlign w:val="center"/>
          </w:tcPr>
          <w:p w14:paraId="2E775115" w14:textId="4161092F" w:rsidR="001E6F48" w:rsidRPr="00421BBE" w:rsidRDefault="001E6F48" w:rsidP="00421BB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1"/>
                <w:szCs w:val="21"/>
              </w:rPr>
            </w:pPr>
            <w:r w:rsidRPr="00421BBE">
              <w:rPr>
                <w:rFonts w:eastAsiaTheme="minorHAnsi" w:cs="Times New Roman"/>
                <w:sz w:val="21"/>
                <w:szCs w:val="21"/>
              </w:rPr>
              <w:t>Nom du parent qui pai</w:t>
            </w:r>
            <w:r w:rsidR="007B2480" w:rsidRPr="00421BBE">
              <w:rPr>
                <w:rFonts w:eastAsiaTheme="minorHAnsi" w:cs="Times New Roman"/>
                <w:sz w:val="21"/>
                <w:szCs w:val="21"/>
              </w:rPr>
              <w:t>e les frais de garde</w:t>
            </w:r>
            <w:r w:rsidR="007B2480" w:rsidRPr="00421BBE">
              <w:rPr>
                <w:rFonts w:ascii="Cambria" w:eastAsiaTheme="minorHAnsi" w:hAnsi="Cambria" w:cs="Cambria"/>
                <w:sz w:val="21"/>
                <w:szCs w:val="21"/>
              </w:rPr>
              <w:t> </w:t>
            </w:r>
            <w:r w:rsidR="007B2480" w:rsidRPr="00421BBE">
              <w:rPr>
                <w:rFonts w:eastAsiaTheme="minorHAnsi" w:cs="Times New Roman"/>
                <w:sz w:val="21"/>
                <w:szCs w:val="21"/>
              </w:rPr>
              <w:t xml:space="preserve">: </w:t>
            </w:r>
            <w:r w:rsidR="000672A6">
              <w:rPr>
                <w:rFonts w:eastAsiaTheme="minorHAnsi" w:cs="Times New Roman"/>
                <w:sz w:val="21"/>
                <w:szCs w:val="21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 w:rsidR="000672A6">
              <w:rPr>
                <w:rFonts w:eastAsiaTheme="minorHAnsi" w:cs="Times New Roman"/>
                <w:sz w:val="21"/>
                <w:szCs w:val="21"/>
              </w:rPr>
              <w:instrText xml:space="preserve"> FORMTEXT </w:instrText>
            </w:r>
            <w:r w:rsidR="000672A6">
              <w:rPr>
                <w:rFonts w:eastAsiaTheme="minorHAnsi" w:cs="Times New Roman"/>
                <w:sz w:val="21"/>
                <w:szCs w:val="21"/>
              </w:rPr>
            </w:r>
            <w:r w:rsidR="000672A6">
              <w:rPr>
                <w:rFonts w:eastAsiaTheme="minorHAnsi" w:cs="Times New Roman"/>
                <w:sz w:val="21"/>
                <w:szCs w:val="21"/>
              </w:rPr>
              <w:fldChar w:fldCharType="separate"/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sz w:val="21"/>
                <w:szCs w:val="21"/>
              </w:rPr>
              <w:fldChar w:fldCharType="end"/>
            </w:r>
            <w:bookmarkEnd w:id="32"/>
          </w:p>
        </w:tc>
      </w:tr>
      <w:tr w:rsidR="001E6F48" w:rsidRPr="00421BBE" w14:paraId="798E3461" w14:textId="77777777" w:rsidTr="00546C6C">
        <w:trPr>
          <w:trHeight w:val="471"/>
        </w:trPr>
        <w:tc>
          <w:tcPr>
            <w:tcW w:w="10662" w:type="dxa"/>
            <w:vAlign w:val="center"/>
          </w:tcPr>
          <w:p w14:paraId="4EDFC4D0" w14:textId="08067950" w:rsidR="001E6F48" w:rsidRPr="00421BBE" w:rsidRDefault="007B2480" w:rsidP="00421BB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1"/>
                <w:szCs w:val="21"/>
              </w:rPr>
            </w:pPr>
            <w:r w:rsidRPr="00421BBE">
              <w:rPr>
                <w:rFonts w:eastAsiaTheme="minorHAnsi" w:cs="Times New Roman"/>
                <w:sz w:val="21"/>
                <w:szCs w:val="21"/>
              </w:rPr>
              <w:t>Numéro d’assurance sociale</w:t>
            </w:r>
            <w:r w:rsidRPr="00421BBE">
              <w:rPr>
                <w:rFonts w:ascii="Cambria" w:eastAsiaTheme="minorHAnsi" w:hAnsi="Cambria" w:cs="Cambria"/>
                <w:sz w:val="21"/>
                <w:szCs w:val="21"/>
              </w:rPr>
              <w:t> </w:t>
            </w:r>
            <w:r w:rsidRPr="00421BBE">
              <w:rPr>
                <w:rFonts w:eastAsiaTheme="minorHAnsi" w:cs="Times New Roman"/>
                <w:sz w:val="21"/>
                <w:szCs w:val="21"/>
              </w:rPr>
              <w:t>:</w:t>
            </w:r>
            <w:r w:rsidR="000672A6">
              <w:rPr>
                <w:rFonts w:eastAsiaTheme="minorHAnsi" w:cs="Times New Roman"/>
                <w:sz w:val="21"/>
                <w:szCs w:val="21"/>
              </w:rPr>
              <w:t xml:space="preserve"> </w:t>
            </w:r>
            <w:r w:rsidR="000672A6">
              <w:rPr>
                <w:rFonts w:eastAsiaTheme="minorHAnsi" w:cs="Times New Roman"/>
                <w:sz w:val="21"/>
                <w:szCs w:val="21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 w:rsidR="000672A6">
              <w:rPr>
                <w:rFonts w:eastAsiaTheme="minorHAnsi" w:cs="Times New Roman"/>
                <w:sz w:val="21"/>
                <w:szCs w:val="21"/>
              </w:rPr>
              <w:instrText xml:space="preserve"> FORMTEXT </w:instrText>
            </w:r>
            <w:r w:rsidR="000672A6">
              <w:rPr>
                <w:rFonts w:eastAsiaTheme="minorHAnsi" w:cs="Times New Roman"/>
                <w:sz w:val="21"/>
                <w:szCs w:val="21"/>
              </w:rPr>
            </w:r>
            <w:r w:rsidR="000672A6">
              <w:rPr>
                <w:rFonts w:eastAsiaTheme="minorHAnsi" w:cs="Times New Roman"/>
                <w:sz w:val="21"/>
                <w:szCs w:val="21"/>
              </w:rPr>
              <w:fldChar w:fldCharType="separate"/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sz w:val="21"/>
                <w:szCs w:val="21"/>
              </w:rPr>
              <w:fldChar w:fldCharType="end"/>
            </w:r>
            <w:bookmarkEnd w:id="33"/>
          </w:p>
        </w:tc>
      </w:tr>
      <w:tr w:rsidR="007B2480" w:rsidRPr="00421BBE" w14:paraId="414BF325" w14:textId="77777777" w:rsidTr="00546C6C">
        <w:trPr>
          <w:trHeight w:val="471"/>
        </w:trPr>
        <w:tc>
          <w:tcPr>
            <w:tcW w:w="10662" w:type="dxa"/>
            <w:vAlign w:val="center"/>
          </w:tcPr>
          <w:p w14:paraId="5F7C5EC1" w14:textId="59E94220" w:rsidR="007B2480" w:rsidRPr="00421BBE" w:rsidRDefault="007B2480" w:rsidP="00421BBE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1"/>
                <w:szCs w:val="21"/>
              </w:rPr>
            </w:pPr>
            <w:r w:rsidRPr="00421BBE">
              <w:rPr>
                <w:rFonts w:eastAsiaTheme="minorHAnsi" w:cs="Times New Roman"/>
                <w:sz w:val="21"/>
                <w:szCs w:val="21"/>
              </w:rPr>
              <w:t>Adresse complète</w:t>
            </w:r>
            <w:r w:rsidRPr="00421BBE">
              <w:rPr>
                <w:rFonts w:ascii="Cambria" w:eastAsiaTheme="minorHAnsi" w:hAnsi="Cambria" w:cs="Cambria"/>
                <w:sz w:val="21"/>
                <w:szCs w:val="21"/>
              </w:rPr>
              <w:t> </w:t>
            </w:r>
            <w:r w:rsidRPr="00421BBE">
              <w:rPr>
                <w:rFonts w:eastAsiaTheme="minorHAnsi" w:cs="Times New Roman"/>
                <w:sz w:val="21"/>
                <w:szCs w:val="21"/>
              </w:rPr>
              <w:t xml:space="preserve">: </w:t>
            </w:r>
            <w:r w:rsidR="000672A6">
              <w:rPr>
                <w:rFonts w:eastAsiaTheme="minorHAnsi" w:cs="Times New Roman"/>
                <w:sz w:val="21"/>
                <w:szCs w:val="21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4" w:name="Texte38"/>
            <w:r w:rsidR="000672A6">
              <w:rPr>
                <w:rFonts w:eastAsiaTheme="minorHAnsi" w:cs="Times New Roman"/>
                <w:sz w:val="21"/>
                <w:szCs w:val="21"/>
              </w:rPr>
              <w:instrText xml:space="preserve"> FORMTEXT </w:instrText>
            </w:r>
            <w:r w:rsidR="000672A6">
              <w:rPr>
                <w:rFonts w:eastAsiaTheme="minorHAnsi" w:cs="Times New Roman"/>
                <w:sz w:val="21"/>
                <w:szCs w:val="21"/>
              </w:rPr>
            </w:r>
            <w:r w:rsidR="000672A6">
              <w:rPr>
                <w:rFonts w:eastAsiaTheme="minorHAnsi" w:cs="Times New Roman"/>
                <w:sz w:val="21"/>
                <w:szCs w:val="21"/>
              </w:rPr>
              <w:fldChar w:fldCharType="separate"/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noProof/>
                <w:sz w:val="21"/>
                <w:szCs w:val="21"/>
              </w:rPr>
              <w:t> </w:t>
            </w:r>
            <w:r w:rsidR="000672A6">
              <w:rPr>
                <w:rFonts w:eastAsiaTheme="minorHAnsi" w:cs="Times New Roman"/>
                <w:sz w:val="21"/>
                <w:szCs w:val="21"/>
              </w:rPr>
              <w:fldChar w:fldCharType="end"/>
            </w:r>
            <w:bookmarkEnd w:id="34"/>
          </w:p>
        </w:tc>
      </w:tr>
    </w:tbl>
    <w:p w14:paraId="19BBB4E6" w14:textId="2C95C842" w:rsidR="00D97D2A" w:rsidRDefault="00D97D2A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09305556" w14:textId="1E46710D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0F6BCB07" w14:textId="35589413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22357026" w14:textId="771C3413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1006A7AE" w14:textId="6A5B6B8A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50398937" w14:textId="4A51D507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0664369" w14:textId="2E34F321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060069D" w14:textId="3EEA95C5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8806D26" w14:textId="01E828B2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26DD8A1" w14:textId="0B1C7987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5E6EDCC6" w14:textId="5E1882A0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6D582723" w14:textId="69E262F2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2CFADA39" w14:textId="2E927D4C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4DD961D" w14:textId="03D4B7A5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1295F801" w14:textId="1E5807A5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322A1125" w14:textId="12E087DE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AC917CE" w14:textId="1FA3109B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DC0CAD2" w14:textId="7831C330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2819EDAB" w14:textId="05BF7BE3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1E0060E0" w14:textId="0F9127B4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EACCBF4" w14:textId="561925E2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0A3499AF" w14:textId="77777777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3A3FD624" w14:textId="3E06F354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2BB1A599" w14:textId="592AAE61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5570AA3C" w14:textId="5E3FA852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B293A8A" w14:textId="07B7976E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2938FB87" w14:textId="0A163619" w:rsidR="00D8016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tbl>
      <w:tblPr>
        <w:tblStyle w:val="Grilledutableau"/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D80160" w14:paraId="1A1179B5" w14:textId="77777777" w:rsidTr="00D80160">
        <w:trPr>
          <w:trHeight w:val="391"/>
        </w:trPr>
        <w:tc>
          <w:tcPr>
            <w:tcW w:w="10752" w:type="dxa"/>
            <w:vAlign w:val="center"/>
          </w:tcPr>
          <w:p w14:paraId="7E6F976F" w14:textId="77777777" w:rsidR="00D80160" w:rsidRPr="00EE6E05" w:rsidRDefault="00D80160" w:rsidP="00194052">
            <w:pPr>
              <w:pStyle w:val="Pieddepage"/>
              <w:jc w:val="center"/>
              <w:rPr>
                <w:b/>
                <w:bCs/>
                <w:sz w:val="18"/>
                <w:szCs w:val="18"/>
              </w:rPr>
            </w:pPr>
            <w:r w:rsidRPr="00EE6E05">
              <w:rPr>
                <w:b/>
                <w:bCs/>
                <w:sz w:val="18"/>
                <w:szCs w:val="18"/>
              </w:rPr>
              <w:t>Section réservée à l’administration</w:t>
            </w:r>
          </w:p>
        </w:tc>
      </w:tr>
      <w:tr w:rsidR="00D80160" w14:paraId="09EEAE73" w14:textId="77777777" w:rsidTr="00D80160">
        <w:trPr>
          <w:trHeight w:val="304"/>
        </w:trPr>
        <w:tc>
          <w:tcPr>
            <w:tcW w:w="10752" w:type="dxa"/>
          </w:tcPr>
          <w:p w14:paraId="2B76DC50" w14:textId="77777777" w:rsidR="00D80160" w:rsidRPr="006E5910" w:rsidRDefault="00D80160" w:rsidP="00194052">
            <w:pPr>
              <w:pStyle w:val="Pieddepage"/>
              <w:rPr>
                <w:sz w:val="18"/>
                <w:szCs w:val="18"/>
              </w:rPr>
            </w:pPr>
            <w:r w:rsidRPr="006E5910">
              <w:rPr>
                <w:sz w:val="18"/>
                <w:szCs w:val="18"/>
              </w:rPr>
              <w:t>Date de réception</w:t>
            </w:r>
            <w:r w:rsidRPr="006E5910">
              <w:rPr>
                <w:rFonts w:ascii="Cambria" w:hAnsi="Cambria" w:cs="Cambria"/>
                <w:sz w:val="18"/>
                <w:szCs w:val="18"/>
              </w:rPr>
              <w:t> </w:t>
            </w:r>
            <w:r w:rsidRPr="006E591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#reçu</w:t>
            </w:r>
            <w:r>
              <w:rPr>
                <w:rFonts w:ascii="Cambria" w:hAnsi="Cambria" w:cs="Cambria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D80160" w14:paraId="3C723318" w14:textId="77777777" w:rsidTr="00D80160">
        <w:trPr>
          <w:trHeight w:val="1222"/>
        </w:trPr>
        <w:tc>
          <w:tcPr>
            <w:tcW w:w="10752" w:type="dxa"/>
          </w:tcPr>
          <w:p w14:paraId="24A72CE6" w14:textId="77777777" w:rsidR="00D80160" w:rsidRPr="006E5910" w:rsidRDefault="00D80160" w:rsidP="00194052">
            <w:pPr>
              <w:pStyle w:val="Pieddepage"/>
              <w:rPr>
                <w:sz w:val="18"/>
                <w:szCs w:val="18"/>
              </w:rPr>
            </w:pPr>
            <w:r w:rsidRPr="006E5910">
              <w:rPr>
                <w:sz w:val="18"/>
                <w:szCs w:val="18"/>
              </w:rPr>
              <w:t>Notes</w:t>
            </w:r>
            <w:r w:rsidRPr="006E5910">
              <w:rPr>
                <w:rFonts w:ascii="Cambria" w:hAnsi="Cambria" w:cs="Cambria"/>
                <w:sz w:val="18"/>
                <w:szCs w:val="18"/>
              </w:rPr>
              <w:t> </w:t>
            </w:r>
            <w:r w:rsidRPr="006E5910">
              <w:rPr>
                <w:sz w:val="18"/>
                <w:szCs w:val="18"/>
              </w:rPr>
              <w:t xml:space="preserve">: </w:t>
            </w:r>
          </w:p>
        </w:tc>
      </w:tr>
    </w:tbl>
    <w:p w14:paraId="11261E93" w14:textId="77777777" w:rsidR="00D80160" w:rsidRPr="008D6650" w:rsidRDefault="00D8016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sectPr w:rsidR="00D80160" w:rsidRPr="008D6650" w:rsidSect="00871FF0">
      <w:headerReference w:type="default" r:id="rId7"/>
      <w:pgSz w:w="12240" w:h="15840"/>
      <w:pgMar w:top="720" w:right="720" w:bottom="720" w:left="720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6AD14" w14:textId="77777777" w:rsidR="00D75BD7" w:rsidRDefault="00D75BD7" w:rsidP="00876C3E">
      <w:r>
        <w:separator/>
      </w:r>
    </w:p>
  </w:endnote>
  <w:endnote w:type="continuationSeparator" w:id="0">
    <w:p w14:paraId="7F25D427" w14:textId="77777777" w:rsidR="00D75BD7" w:rsidRDefault="00D75BD7" w:rsidP="0087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way Round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Robika">
    <w:altName w:val="Robika"/>
    <w:panose1 w:val="02000503000000020004"/>
    <w:charset w:val="00"/>
    <w:family w:val="auto"/>
    <w:notTrueType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2A8E" w14:textId="77777777" w:rsidR="00D75BD7" w:rsidRDefault="00D75BD7" w:rsidP="00876C3E">
      <w:r>
        <w:separator/>
      </w:r>
    </w:p>
  </w:footnote>
  <w:footnote w:type="continuationSeparator" w:id="0">
    <w:p w14:paraId="3F02A914" w14:textId="77777777" w:rsidR="00D75BD7" w:rsidRDefault="00D75BD7" w:rsidP="0087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89DB" w14:textId="4189F648" w:rsidR="00876C3E" w:rsidRDefault="008B7F7A" w:rsidP="00F15EE1">
    <w:pPr>
      <w:pStyle w:val="En-tte"/>
      <w:jc w:val="center"/>
      <w:rPr>
        <w:rFonts w:ascii="Robika" w:hAnsi="Robika"/>
      </w:rPr>
    </w:pPr>
    <w:r>
      <w:rPr>
        <w:rFonts w:ascii="Robika" w:hAnsi="Robika"/>
        <w:noProof/>
      </w:rPr>
      <w:drawing>
        <wp:anchor distT="0" distB="0" distL="114300" distR="114300" simplePos="0" relativeHeight="251660288" behindDoc="0" locked="0" layoutInCell="1" allowOverlap="1" wp14:anchorId="3C75C1D3" wp14:editId="279F672D">
          <wp:simplePos x="0" y="0"/>
          <wp:positionH relativeFrom="column">
            <wp:posOffset>4921250</wp:posOffset>
          </wp:positionH>
          <wp:positionV relativeFrom="paragraph">
            <wp:posOffset>-504175</wp:posOffset>
          </wp:positionV>
          <wp:extent cx="1753235" cy="80708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EE1">
      <w:rPr>
        <w:rFonts w:ascii="Robika" w:hAnsi="Robik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92808" wp14:editId="125EA8F6">
              <wp:simplePos x="0" y="0"/>
              <wp:positionH relativeFrom="column">
                <wp:posOffset>-92710</wp:posOffset>
              </wp:positionH>
              <wp:positionV relativeFrom="paragraph">
                <wp:posOffset>-162984</wp:posOffset>
              </wp:positionV>
              <wp:extent cx="1608666" cy="254000"/>
              <wp:effectExtent l="0" t="0" r="17145" b="1270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666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7161CF" w14:textId="77777777" w:rsidR="00F15EE1" w:rsidRDefault="00F15EE1" w:rsidP="00F15EE1">
                          <w:r>
                            <w:t>Date limite</w:t>
                          </w:r>
                          <w:r>
                            <w:rPr>
                              <w:rFonts w:ascii="Cambria" w:hAnsi="Cambria" w:cs="Cambria"/>
                            </w:rPr>
                            <w:t> </w:t>
                          </w:r>
                          <w:r>
                            <w:t>: 15 mars 2020</w:t>
                          </w:r>
                        </w:p>
                        <w:p w14:paraId="30C2397C" w14:textId="77777777" w:rsidR="00F15EE1" w:rsidRDefault="00F15E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D9280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3" type="#_x0000_t202" style="position:absolute;left:0;text-align:left;margin-left:-7.3pt;margin-top:-12.85pt;width:126.65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" fillcolor="white [3201]" strokeweight=".5pt">
              <v:textbox>
                <w:txbxContent>
                  <w:p w14:paraId="787161CF" w14:textId="77777777" w:rsidR="00F15EE1" w:rsidRDefault="00F15EE1" w:rsidP="00F15EE1">
                    <w:r>
                      <w:t>Date limite</w:t>
                    </w:r>
                    <w:r>
                      <w:rPr>
                        <w:rFonts w:ascii="Cambria" w:hAnsi="Cambria" w:cs="Cambria"/>
                      </w:rPr>
                      <w:t> </w:t>
                    </w:r>
                    <w:r>
                      <w:t>: 15 mars 2020</w:t>
                    </w:r>
                  </w:p>
                  <w:p w14:paraId="30C2397C" w14:textId="77777777" w:rsidR="00F15EE1" w:rsidRDefault="00F15EE1"/>
                </w:txbxContent>
              </v:textbox>
            </v:shape>
          </w:pict>
        </mc:Fallback>
      </mc:AlternateContent>
    </w:r>
    <w:r w:rsidR="00F15EE1">
      <w:rPr>
        <w:rFonts w:ascii="Robika" w:hAnsi="Robika"/>
      </w:rPr>
      <w:t>CAMP-SANTÉ DE JOUR</w:t>
    </w:r>
  </w:p>
  <w:p w14:paraId="69BD8D18" w14:textId="1CCC0E8C" w:rsidR="00F15EE1" w:rsidRPr="00F15EE1" w:rsidRDefault="00F15EE1" w:rsidP="00F15EE1">
    <w:pPr>
      <w:pStyle w:val="En-tte"/>
      <w:jc w:val="center"/>
      <w:rPr>
        <w:rFonts w:ascii="Robika" w:hAnsi="Robika"/>
      </w:rPr>
    </w:pPr>
    <w:r>
      <w:rPr>
        <w:rFonts w:ascii="Robika" w:hAnsi="Robika"/>
      </w:rPr>
      <w:t>Fiche d’inscription 202</w:t>
    </w:r>
    <w:r w:rsidR="008B7F7A">
      <w:rPr>
        <w:rFonts w:ascii="Robika" w:hAnsi="Robik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20D42"/>
    <w:multiLevelType w:val="hybridMultilevel"/>
    <w:tmpl w:val="8AAA3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63A8"/>
    <w:multiLevelType w:val="hybridMultilevel"/>
    <w:tmpl w:val="AE8A99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F240E5"/>
    <w:multiLevelType w:val="hybridMultilevel"/>
    <w:tmpl w:val="863C4CA2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26"/>
    <w:rsid w:val="000345A0"/>
    <w:rsid w:val="000672A6"/>
    <w:rsid w:val="00090FE4"/>
    <w:rsid w:val="000D0DA7"/>
    <w:rsid w:val="00132603"/>
    <w:rsid w:val="00134820"/>
    <w:rsid w:val="00141CDA"/>
    <w:rsid w:val="00150D72"/>
    <w:rsid w:val="0017585A"/>
    <w:rsid w:val="001A09E0"/>
    <w:rsid w:val="001C29FE"/>
    <w:rsid w:val="001E6F48"/>
    <w:rsid w:val="001F5403"/>
    <w:rsid w:val="00212D33"/>
    <w:rsid w:val="00242B6D"/>
    <w:rsid w:val="00282E4B"/>
    <w:rsid w:val="0028788F"/>
    <w:rsid w:val="002C0D97"/>
    <w:rsid w:val="002E7F0F"/>
    <w:rsid w:val="00370CCD"/>
    <w:rsid w:val="0039799C"/>
    <w:rsid w:val="00421BBE"/>
    <w:rsid w:val="0045325C"/>
    <w:rsid w:val="00461912"/>
    <w:rsid w:val="00475F88"/>
    <w:rsid w:val="0049277D"/>
    <w:rsid w:val="00495D03"/>
    <w:rsid w:val="004B4ABA"/>
    <w:rsid w:val="00537EE4"/>
    <w:rsid w:val="00546C6C"/>
    <w:rsid w:val="00567995"/>
    <w:rsid w:val="0058392C"/>
    <w:rsid w:val="005A7720"/>
    <w:rsid w:val="005E5EA3"/>
    <w:rsid w:val="00660823"/>
    <w:rsid w:val="00685921"/>
    <w:rsid w:val="006A537B"/>
    <w:rsid w:val="006B3460"/>
    <w:rsid w:val="006E26FA"/>
    <w:rsid w:val="006E5910"/>
    <w:rsid w:val="006F5BE0"/>
    <w:rsid w:val="00751D8C"/>
    <w:rsid w:val="00757CD2"/>
    <w:rsid w:val="007756DA"/>
    <w:rsid w:val="0078139A"/>
    <w:rsid w:val="007B2480"/>
    <w:rsid w:val="007D15C3"/>
    <w:rsid w:val="00814388"/>
    <w:rsid w:val="00835256"/>
    <w:rsid w:val="00871FF0"/>
    <w:rsid w:val="00876C3E"/>
    <w:rsid w:val="008B2AF9"/>
    <w:rsid w:val="008B7F7A"/>
    <w:rsid w:val="008D6650"/>
    <w:rsid w:val="009D3687"/>
    <w:rsid w:val="00A571B7"/>
    <w:rsid w:val="00A86963"/>
    <w:rsid w:val="00A94352"/>
    <w:rsid w:val="00B0643D"/>
    <w:rsid w:val="00B97881"/>
    <w:rsid w:val="00BA1011"/>
    <w:rsid w:val="00C40B66"/>
    <w:rsid w:val="00C4353A"/>
    <w:rsid w:val="00C5603F"/>
    <w:rsid w:val="00CB4D54"/>
    <w:rsid w:val="00D03BA5"/>
    <w:rsid w:val="00D17F63"/>
    <w:rsid w:val="00D473E8"/>
    <w:rsid w:val="00D75BD7"/>
    <w:rsid w:val="00D80160"/>
    <w:rsid w:val="00D97D2A"/>
    <w:rsid w:val="00DD3DE4"/>
    <w:rsid w:val="00DF5571"/>
    <w:rsid w:val="00DF6EFF"/>
    <w:rsid w:val="00E27D7C"/>
    <w:rsid w:val="00E9795F"/>
    <w:rsid w:val="00EE6E05"/>
    <w:rsid w:val="00F019A1"/>
    <w:rsid w:val="00F045CF"/>
    <w:rsid w:val="00F10729"/>
    <w:rsid w:val="00F15EE1"/>
    <w:rsid w:val="00F373C4"/>
    <w:rsid w:val="00F420E2"/>
    <w:rsid w:val="00F72D90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D8E1"/>
  <w15:chartTrackingRefBased/>
  <w15:docId w15:val="{D92DACA2-9216-D142-BB93-EBF3910E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oway Round" w:eastAsiaTheme="minorHAnsi" w:hAnsi="Noway Round" w:cs="Times New Roman (Corps CS)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C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6C3E"/>
  </w:style>
  <w:style w:type="paragraph" w:styleId="Pieddepage">
    <w:name w:val="footer"/>
    <w:basedOn w:val="Normal"/>
    <w:link w:val="PieddepageCar"/>
    <w:uiPriority w:val="99"/>
    <w:unhideWhenUsed/>
    <w:rsid w:val="00876C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C3E"/>
  </w:style>
  <w:style w:type="table" w:styleId="Grilledutableau">
    <w:name w:val="Table Grid"/>
    <w:basedOn w:val="TableauNormal"/>
    <w:uiPriority w:val="39"/>
    <w:rsid w:val="0003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cp:lastPrinted>2020-01-30T21:45:00Z</cp:lastPrinted>
  <dcterms:created xsi:type="dcterms:W3CDTF">2021-01-27T18:46:00Z</dcterms:created>
  <dcterms:modified xsi:type="dcterms:W3CDTF">2021-01-28T21:41:00Z</dcterms:modified>
</cp:coreProperties>
</file>